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FE" w:rsidRPr="001042EE" w:rsidRDefault="007F4BFE" w:rsidP="007F4BFE">
      <w:pPr>
        <w:snapToGrid w:val="0"/>
        <w:spacing w:line="440" w:lineRule="exact"/>
        <w:rPr>
          <w:rFonts w:ascii="黑体" w:eastAsia="黑体" w:hAnsi="黑体"/>
          <w:sz w:val="28"/>
          <w:szCs w:val="28"/>
        </w:rPr>
      </w:pPr>
      <w:r w:rsidRPr="001042EE">
        <w:rPr>
          <w:rFonts w:ascii="黑体" w:eastAsia="黑体" w:hAnsi="黑体" w:hint="eastAsia"/>
          <w:sz w:val="28"/>
          <w:szCs w:val="28"/>
        </w:rPr>
        <w:t>附件2</w:t>
      </w:r>
    </w:p>
    <w:p w:rsidR="007F4BFE" w:rsidRPr="00021D38" w:rsidRDefault="007F4BFE" w:rsidP="007F4BFE">
      <w:pPr>
        <w:snapToGrid w:val="0"/>
        <w:spacing w:line="44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 w:rsidRPr="00021D38">
        <w:rPr>
          <w:rFonts w:ascii="宋体" w:hAnsi="宋体" w:hint="eastAsia"/>
          <w:b/>
          <w:color w:val="000000"/>
          <w:sz w:val="44"/>
          <w:szCs w:val="44"/>
        </w:rPr>
        <w:t>参会回执</w:t>
      </w:r>
    </w:p>
    <w:p w:rsidR="007F4BFE" w:rsidRPr="00021D38" w:rsidRDefault="007F4BFE" w:rsidP="007F4BFE">
      <w:pPr>
        <w:snapToGrid w:val="0"/>
        <w:spacing w:line="440" w:lineRule="exact"/>
        <w:rPr>
          <w:rFonts w:ascii="仿宋" w:eastAsia="仿宋" w:hAnsi="仿宋"/>
          <w:b/>
          <w:color w:val="000000"/>
          <w:sz w:val="32"/>
          <w:szCs w:val="32"/>
        </w:rPr>
      </w:pPr>
      <w:r w:rsidRPr="00021D38">
        <w:rPr>
          <w:rFonts w:ascii="仿宋" w:eastAsia="仿宋" w:hAnsi="仿宋" w:hint="eastAsia"/>
          <w:b/>
          <w:color w:val="000000"/>
          <w:sz w:val="32"/>
          <w:szCs w:val="32"/>
        </w:rPr>
        <w:t>填表单位：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60"/>
        <w:gridCol w:w="1275"/>
        <w:gridCol w:w="3544"/>
        <w:gridCol w:w="2268"/>
        <w:gridCol w:w="2126"/>
        <w:gridCol w:w="3261"/>
      </w:tblGrid>
      <w:tr w:rsidR="007F4BFE" w:rsidRPr="00121D7E" w:rsidTr="00F46B85">
        <w:trPr>
          <w:trHeight w:val="397"/>
        </w:trPr>
        <w:tc>
          <w:tcPr>
            <w:tcW w:w="993" w:type="dxa"/>
          </w:tcPr>
          <w:p w:rsidR="007F4BFE" w:rsidRPr="00121D7E" w:rsidRDefault="007F4BFE" w:rsidP="00F46B85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121D7E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560" w:type="dxa"/>
          </w:tcPr>
          <w:p w:rsidR="007F4BFE" w:rsidRPr="00121D7E" w:rsidRDefault="007F4BFE" w:rsidP="00F46B85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121D7E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275" w:type="dxa"/>
          </w:tcPr>
          <w:p w:rsidR="007F4BFE" w:rsidRPr="00121D7E" w:rsidRDefault="007F4BFE" w:rsidP="00F46B85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121D7E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3544" w:type="dxa"/>
          </w:tcPr>
          <w:p w:rsidR="007F4BFE" w:rsidRPr="00121D7E" w:rsidRDefault="007F4BFE" w:rsidP="00F46B85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参会类别</w:t>
            </w:r>
          </w:p>
        </w:tc>
        <w:tc>
          <w:tcPr>
            <w:tcW w:w="2268" w:type="dxa"/>
          </w:tcPr>
          <w:p w:rsidR="007F4BFE" w:rsidRPr="00121D7E" w:rsidRDefault="007F4BFE" w:rsidP="00F46B85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121D7E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手  机</w:t>
            </w:r>
          </w:p>
        </w:tc>
        <w:tc>
          <w:tcPr>
            <w:tcW w:w="2126" w:type="dxa"/>
          </w:tcPr>
          <w:p w:rsidR="007F4BFE" w:rsidRPr="00121D7E" w:rsidRDefault="007F4BFE" w:rsidP="00F46B85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住宿</w:t>
            </w:r>
          </w:p>
        </w:tc>
        <w:tc>
          <w:tcPr>
            <w:tcW w:w="3261" w:type="dxa"/>
          </w:tcPr>
          <w:p w:rsidR="007F4BFE" w:rsidRDefault="007F4BFE" w:rsidP="00F46B85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报到/离会时间</w:t>
            </w:r>
          </w:p>
        </w:tc>
      </w:tr>
      <w:tr w:rsidR="007F4BFE" w:rsidRPr="00121D7E" w:rsidTr="00F46B85">
        <w:trPr>
          <w:trHeight w:val="397"/>
        </w:trPr>
        <w:tc>
          <w:tcPr>
            <w:tcW w:w="993" w:type="dxa"/>
            <w:vAlign w:val="center"/>
          </w:tcPr>
          <w:p w:rsidR="007F4BFE" w:rsidRPr="00021D38" w:rsidRDefault="007F4BFE" w:rsidP="00F46B85">
            <w:pPr>
              <w:snapToGrid w:val="0"/>
              <w:spacing w:line="34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F4BFE" w:rsidRPr="00021D38" w:rsidRDefault="007F4BFE" w:rsidP="00F46B85">
            <w:pPr>
              <w:snapToGrid w:val="0"/>
              <w:spacing w:line="34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F4BFE" w:rsidRPr="00021D38" w:rsidRDefault="007F4BFE" w:rsidP="00F46B85">
            <w:pPr>
              <w:snapToGrid w:val="0"/>
              <w:spacing w:line="34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F4BFE" w:rsidRDefault="007F4BFE" w:rsidP="00F46B85">
            <w:pPr>
              <w:snapToGrid w:val="0"/>
              <w:spacing w:line="340" w:lineRule="exact"/>
              <w:jc w:val="lef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□</w:t>
            </w:r>
            <w:r w:rsidRPr="00021D38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会员代表</w:t>
            </w:r>
          </w:p>
          <w:p w:rsidR="007F4BFE" w:rsidRDefault="007F4BFE" w:rsidP="00F46B85">
            <w:pPr>
              <w:snapToGrid w:val="0"/>
              <w:spacing w:line="340" w:lineRule="exact"/>
              <w:jc w:val="lef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□</w:t>
            </w:r>
            <w:r w:rsidRPr="00021D38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理事候选人</w:t>
            </w:r>
          </w:p>
          <w:p w:rsidR="007F4BFE" w:rsidRPr="00021D38" w:rsidRDefault="007F4BFE" w:rsidP="00F46B85">
            <w:pPr>
              <w:snapToGrid w:val="0"/>
              <w:spacing w:line="340" w:lineRule="exact"/>
              <w:jc w:val="lef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□</w:t>
            </w:r>
            <w:r w:rsidRPr="00021D38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常务理事候选人</w:t>
            </w:r>
          </w:p>
        </w:tc>
        <w:tc>
          <w:tcPr>
            <w:tcW w:w="2268" w:type="dxa"/>
            <w:vAlign w:val="center"/>
          </w:tcPr>
          <w:p w:rsidR="007F4BFE" w:rsidRPr="00021D38" w:rsidRDefault="007F4BFE" w:rsidP="00F46B85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F4BFE" w:rsidRPr="00021D38" w:rsidRDefault="007F4BFE" w:rsidP="00F46B85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21D38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□ </w:t>
            </w:r>
            <w:r w:rsidRPr="00021D3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23日</w:t>
            </w:r>
          </w:p>
          <w:p w:rsidR="007F4BFE" w:rsidRPr="00021D38" w:rsidRDefault="007F4BFE" w:rsidP="00F46B85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21D38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□ </w:t>
            </w:r>
            <w:r w:rsidRPr="00021D3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24日</w:t>
            </w:r>
          </w:p>
          <w:p w:rsidR="007F4BFE" w:rsidRPr="00021D38" w:rsidRDefault="007F4BFE" w:rsidP="00F46B85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021D38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□ </w:t>
            </w:r>
            <w:r w:rsidRPr="00021D3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25日</w:t>
            </w:r>
          </w:p>
        </w:tc>
        <w:tc>
          <w:tcPr>
            <w:tcW w:w="3261" w:type="dxa"/>
            <w:vAlign w:val="center"/>
          </w:tcPr>
          <w:p w:rsidR="007F4BFE" w:rsidRPr="00021D38" w:rsidRDefault="007F4BFE" w:rsidP="00F46B85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21D3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报到：</w:t>
            </w:r>
          </w:p>
          <w:p w:rsidR="007F4BFE" w:rsidRPr="00021D38" w:rsidRDefault="007F4BFE" w:rsidP="00F46B85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021D3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离会：</w:t>
            </w:r>
          </w:p>
        </w:tc>
      </w:tr>
      <w:tr w:rsidR="007F4BFE" w:rsidRPr="00121D7E" w:rsidTr="00F46B85">
        <w:trPr>
          <w:trHeight w:val="397"/>
        </w:trPr>
        <w:tc>
          <w:tcPr>
            <w:tcW w:w="993" w:type="dxa"/>
            <w:vAlign w:val="center"/>
          </w:tcPr>
          <w:p w:rsidR="007F4BFE" w:rsidRPr="00021D38" w:rsidRDefault="007F4BFE" w:rsidP="00F46B85">
            <w:pPr>
              <w:snapToGrid w:val="0"/>
              <w:spacing w:line="34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F4BFE" w:rsidRPr="00021D38" w:rsidRDefault="007F4BFE" w:rsidP="00F46B85">
            <w:pPr>
              <w:snapToGrid w:val="0"/>
              <w:spacing w:line="34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F4BFE" w:rsidRPr="00021D38" w:rsidRDefault="007F4BFE" w:rsidP="00F46B85">
            <w:pPr>
              <w:snapToGrid w:val="0"/>
              <w:spacing w:line="34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F4BFE" w:rsidRDefault="007F4BFE" w:rsidP="00F46B85">
            <w:pPr>
              <w:snapToGrid w:val="0"/>
              <w:spacing w:line="340" w:lineRule="exact"/>
              <w:jc w:val="lef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□</w:t>
            </w:r>
            <w:r w:rsidRPr="00021D38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会员代表</w:t>
            </w:r>
          </w:p>
          <w:p w:rsidR="007F4BFE" w:rsidRDefault="007F4BFE" w:rsidP="00F46B85">
            <w:pPr>
              <w:snapToGrid w:val="0"/>
              <w:spacing w:line="340" w:lineRule="exact"/>
              <w:jc w:val="lef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□</w:t>
            </w:r>
            <w:r w:rsidRPr="00021D38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理事候选人</w:t>
            </w:r>
          </w:p>
          <w:p w:rsidR="007F4BFE" w:rsidRPr="00021D38" w:rsidRDefault="007F4BFE" w:rsidP="00F46B85">
            <w:pPr>
              <w:snapToGrid w:val="0"/>
              <w:spacing w:line="340" w:lineRule="exact"/>
              <w:jc w:val="lef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□</w:t>
            </w:r>
            <w:r w:rsidRPr="00021D38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常务理事候选人</w:t>
            </w:r>
          </w:p>
        </w:tc>
        <w:tc>
          <w:tcPr>
            <w:tcW w:w="2268" w:type="dxa"/>
            <w:vAlign w:val="center"/>
          </w:tcPr>
          <w:p w:rsidR="007F4BFE" w:rsidRPr="00021D38" w:rsidRDefault="007F4BFE" w:rsidP="00F46B85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F4BFE" w:rsidRPr="00021D38" w:rsidRDefault="007F4BFE" w:rsidP="00F46B85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21D38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□ </w:t>
            </w:r>
            <w:r w:rsidRPr="00021D3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23日</w:t>
            </w:r>
          </w:p>
          <w:p w:rsidR="007F4BFE" w:rsidRPr="00021D38" w:rsidRDefault="007F4BFE" w:rsidP="00F46B85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21D38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□ </w:t>
            </w:r>
            <w:r w:rsidRPr="00021D3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24日</w:t>
            </w:r>
          </w:p>
          <w:p w:rsidR="007F4BFE" w:rsidRPr="00021D38" w:rsidRDefault="007F4BFE" w:rsidP="00F46B85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021D38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□ </w:t>
            </w:r>
            <w:r w:rsidRPr="00021D3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25日</w:t>
            </w:r>
          </w:p>
        </w:tc>
        <w:tc>
          <w:tcPr>
            <w:tcW w:w="3261" w:type="dxa"/>
            <w:vAlign w:val="center"/>
          </w:tcPr>
          <w:p w:rsidR="007F4BFE" w:rsidRPr="00021D38" w:rsidRDefault="007F4BFE" w:rsidP="00F46B85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21D3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报到：</w:t>
            </w:r>
          </w:p>
          <w:p w:rsidR="007F4BFE" w:rsidRPr="00021D38" w:rsidRDefault="007F4BFE" w:rsidP="00F46B85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021D3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离会：</w:t>
            </w:r>
          </w:p>
        </w:tc>
      </w:tr>
      <w:tr w:rsidR="007F4BFE" w:rsidRPr="00121D7E" w:rsidTr="00F46B85">
        <w:trPr>
          <w:trHeight w:val="397"/>
        </w:trPr>
        <w:tc>
          <w:tcPr>
            <w:tcW w:w="993" w:type="dxa"/>
            <w:vAlign w:val="center"/>
          </w:tcPr>
          <w:p w:rsidR="007F4BFE" w:rsidRPr="00021D38" w:rsidRDefault="007F4BFE" w:rsidP="00F46B85">
            <w:pPr>
              <w:snapToGrid w:val="0"/>
              <w:spacing w:line="34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F4BFE" w:rsidRPr="00021D38" w:rsidRDefault="007F4BFE" w:rsidP="00F46B85">
            <w:pPr>
              <w:snapToGrid w:val="0"/>
              <w:spacing w:line="34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F4BFE" w:rsidRPr="00021D38" w:rsidRDefault="007F4BFE" w:rsidP="00F46B85">
            <w:pPr>
              <w:snapToGrid w:val="0"/>
              <w:spacing w:line="34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F4BFE" w:rsidRDefault="007F4BFE" w:rsidP="00F46B85">
            <w:pPr>
              <w:snapToGrid w:val="0"/>
              <w:spacing w:line="340" w:lineRule="exact"/>
              <w:jc w:val="lef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□</w:t>
            </w:r>
            <w:r w:rsidRPr="00021D38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会员代表</w:t>
            </w:r>
          </w:p>
          <w:p w:rsidR="007F4BFE" w:rsidRDefault="007F4BFE" w:rsidP="00F46B85">
            <w:pPr>
              <w:snapToGrid w:val="0"/>
              <w:spacing w:line="340" w:lineRule="exact"/>
              <w:jc w:val="lef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□</w:t>
            </w:r>
            <w:r w:rsidRPr="00021D38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理事候选人</w:t>
            </w:r>
          </w:p>
          <w:p w:rsidR="007F4BFE" w:rsidRPr="00021D38" w:rsidRDefault="007F4BFE" w:rsidP="00F46B85">
            <w:pPr>
              <w:snapToGrid w:val="0"/>
              <w:spacing w:line="340" w:lineRule="exact"/>
              <w:jc w:val="lef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□</w:t>
            </w:r>
            <w:r w:rsidRPr="00021D38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常务理事候选人</w:t>
            </w:r>
          </w:p>
        </w:tc>
        <w:tc>
          <w:tcPr>
            <w:tcW w:w="2268" w:type="dxa"/>
            <w:vAlign w:val="center"/>
          </w:tcPr>
          <w:p w:rsidR="007F4BFE" w:rsidRPr="00021D38" w:rsidRDefault="007F4BFE" w:rsidP="00F46B85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F4BFE" w:rsidRPr="00021D38" w:rsidRDefault="007F4BFE" w:rsidP="00F46B85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21D38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□ </w:t>
            </w:r>
            <w:r w:rsidRPr="00021D3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23日</w:t>
            </w:r>
          </w:p>
          <w:p w:rsidR="007F4BFE" w:rsidRPr="00021D38" w:rsidRDefault="007F4BFE" w:rsidP="00F46B85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21D38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□ </w:t>
            </w:r>
            <w:r w:rsidRPr="00021D3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24日</w:t>
            </w:r>
          </w:p>
          <w:p w:rsidR="007F4BFE" w:rsidRPr="00021D38" w:rsidRDefault="007F4BFE" w:rsidP="00F46B85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021D38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□ </w:t>
            </w:r>
            <w:r w:rsidRPr="00021D3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25日</w:t>
            </w:r>
          </w:p>
        </w:tc>
        <w:tc>
          <w:tcPr>
            <w:tcW w:w="3261" w:type="dxa"/>
            <w:vAlign w:val="center"/>
          </w:tcPr>
          <w:p w:rsidR="007F4BFE" w:rsidRPr="00021D38" w:rsidRDefault="007F4BFE" w:rsidP="00F46B85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21D3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报到：</w:t>
            </w:r>
          </w:p>
          <w:p w:rsidR="007F4BFE" w:rsidRPr="00021D38" w:rsidRDefault="007F4BFE" w:rsidP="00F46B85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021D3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离会：</w:t>
            </w:r>
          </w:p>
        </w:tc>
      </w:tr>
      <w:tr w:rsidR="007F4BFE" w:rsidRPr="00121D7E" w:rsidTr="00F46B85">
        <w:trPr>
          <w:trHeight w:val="397"/>
        </w:trPr>
        <w:tc>
          <w:tcPr>
            <w:tcW w:w="993" w:type="dxa"/>
            <w:vAlign w:val="center"/>
          </w:tcPr>
          <w:p w:rsidR="007F4BFE" w:rsidRPr="00021D38" w:rsidRDefault="007F4BFE" w:rsidP="00F46B85">
            <w:pPr>
              <w:snapToGrid w:val="0"/>
              <w:spacing w:line="34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F4BFE" w:rsidRPr="00021D38" w:rsidRDefault="007F4BFE" w:rsidP="00F46B85">
            <w:pPr>
              <w:snapToGrid w:val="0"/>
              <w:spacing w:line="34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F4BFE" w:rsidRPr="00021D38" w:rsidRDefault="007F4BFE" w:rsidP="00F46B85">
            <w:pPr>
              <w:snapToGrid w:val="0"/>
              <w:spacing w:line="34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F4BFE" w:rsidRDefault="007F4BFE" w:rsidP="00F46B85">
            <w:pPr>
              <w:snapToGrid w:val="0"/>
              <w:spacing w:line="340" w:lineRule="exact"/>
              <w:jc w:val="lef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□</w:t>
            </w:r>
            <w:r w:rsidRPr="00021D38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会员代表</w:t>
            </w:r>
          </w:p>
          <w:p w:rsidR="007F4BFE" w:rsidRDefault="007F4BFE" w:rsidP="00F46B85">
            <w:pPr>
              <w:snapToGrid w:val="0"/>
              <w:spacing w:line="340" w:lineRule="exact"/>
              <w:jc w:val="lef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□</w:t>
            </w:r>
            <w:r w:rsidRPr="00021D38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理事候选人</w:t>
            </w:r>
          </w:p>
          <w:p w:rsidR="007F4BFE" w:rsidRPr="00021D38" w:rsidRDefault="007F4BFE" w:rsidP="00F46B85">
            <w:pPr>
              <w:snapToGrid w:val="0"/>
              <w:spacing w:line="340" w:lineRule="exact"/>
              <w:jc w:val="lef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□</w:t>
            </w:r>
            <w:r w:rsidRPr="00021D38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常务理事候选人</w:t>
            </w:r>
          </w:p>
        </w:tc>
        <w:tc>
          <w:tcPr>
            <w:tcW w:w="2268" w:type="dxa"/>
            <w:vAlign w:val="center"/>
          </w:tcPr>
          <w:p w:rsidR="007F4BFE" w:rsidRPr="00021D38" w:rsidRDefault="007F4BFE" w:rsidP="00F46B85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F4BFE" w:rsidRPr="00021D38" w:rsidRDefault="007F4BFE" w:rsidP="00F46B85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21D38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□ </w:t>
            </w:r>
            <w:r w:rsidRPr="00021D3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23日</w:t>
            </w:r>
          </w:p>
          <w:p w:rsidR="007F4BFE" w:rsidRPr="00021D38" w:rsidRDefault="007F4BFE" w:rsidP="00F46B85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21D38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□ </w:t>
            </w:r>
            <w:r w:rsidRPr="00021D3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24日</w:t>
            </w:r>
          </w:p>
          <w:p w:rsidR="007F4BFE" w:rsidRPr="00021D38" w:rsidRDefault="007F4BFE" w:rsidP="00F46B85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021D38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□ </w:t>
            </w:r>
            <w:r w:rsidRPr="00021D3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25日</w:t>
            </w:r>
          </w:p>
        </w:tc>
        <w:tc>
          <w:tcPr>
            <w:tcW w:w="3261" w:type="dxa"/>
            <w:vAlign w:val="center"/>
          </w:tcPr>
          <w:p w:rsidR="007F4BFE" w:rsidRPr="00021D38" w:rsidRDefault="007F4BFE" w:rsidP="00F46B85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21D3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报到：</w:t>
            </w:r>
          </w:p>
          <w:p w:rsidR="007F4BFE" w:rsidRPr="00021D38" w:rsidRDefault="007F4BFE" w:rsidP="00F46B85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021D3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离会：</w:t>
            </w:r>
          </w:p>
        </w:tc>
      </w:tr>
      <w:tr w:rsidR="007F4BFE" w:rsidRPr="00121D7E" w:rsidTr="00F46B85">
        <w:trPr>
          <w:trHeight w:val="397"/>
        </w:trPr>
        <w:tc>
          <w:tcPr>
            <w:tcW w:w="993" w:type="dxa"/>
            <w:vAlign w:val="center"/>
          </w:tcPr>
          <w:p w:rsidR="007F4BFE" w:rsidRPr="00021D38" w:rsidRDefault="007F4BFE" w:rsidP="00F46B85">
            <w:pPr>
              <w:snapToGrid w:val="0"/>
              <w:spacing w:line="34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F4BFE" w:rsidRPr="00021D38" w:rsidRDefault="007F4BFE" w:rsidP="00F46B85">
            <w:pPr>
              <w:snapToGrid w:val="0"/>
              <w:spacing w:line="34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F4BFE" w:rsidRPr="00021D38" w:rsidRDefault="007F4BFE" w:rsidP="00F46B85">
            <w:pPr>
              <w:snapToGrid w:val="0"/>
              <w:spacing w:line="34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F4BFE" w:rsidRDefault="007F4BFE" w:rsidP="00F46B85">
            <w:pPr>
              <w:snapToGrid w:val="0"/>
              <w:spacing w:line="340" w:lineRule="exact"/>
              <w:jc w:val="lef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□</w:t>
            </w:r>
            <w:r w:rsidRPr="00021D38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会员代表</w:t>
            </w:r>
          </w:p>
          <w:p w:rsidR="007F4BFE" w:rsidRDefault="007F4BFE" w:rsidP="00F46B85">
            <w:pPr>
              <w:snapToGrid w:val="0"/>
              <w:spacing w:line="340" w:lineRule="exact"/>
              <w:jc w:val="lef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□</w:t>
            </w:r>
            <w:r w:rsidRPr="00021D38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理事候选人</w:t>
            </w:r>
          </w:p>
          <w:p w:rsidR="007F4BFE" w:rsidRPr="00021D38" w:rsidRDefault="007F4BFE" w:rsidP="00F46B85">
            <w:pPr>
              <w:snapToGrid w:val="0"/>
              <w:spacing w:line="340" w:lineRule="exact"/>
              <w:jc w:val="lef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□</w:t>
            </w:r>
            <w:r w:rsidRPr="00021D38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常务理事候选人</w:t>
            </w:r>
          </w:p>
        </w:tc>
        <w:tc>
          <w:tcPr>
            <w:tcW w:w="2268" w:type="dxa"/>
            <w:vAlign w:val="center"/>
          </w:tcPr>
          <w:p w:rsidR="007F4BFE" w:rsidRPr="00021D38" w:rsidRDefault="007F4BFE" w:rsidP="00F46B85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F4BFE" w:rsidRPr="00021D38" w:rsidRDefault="007F4BFE" w:rsidP="00F46B85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21D38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□ </w:t>
            </w:r>
            <w:r w:rsidRPr="00021D3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23日</w:t>
            </w:r>
          </w:p>
          <w:p w:rsidR="007F4BFE" w:rsidRPr="00021D38" w:rsidRDefault="007F4BFE" w:rsidP="00F46B85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21D38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□ </w:t>
            </w:r>
            <w:r w:rsidRPr="00021D3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24日</w:t>
            </w:r>
          </w:p>
          <w:p w:rsidR="007F4BFE" w:rsidRPr="00021D38" w:rsidRDefault="007F4BFE" w:rsidP="00F46B85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021D38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□ </w:t>
            </w:r>
            <w:r w:rsidRPr="00021D3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25日</w:t>
            </w:r>
          </w:p>
        </w:tc>
        <w:tc>
          <w:tcPr>
            <w:tcW w:w="3261" w:type="dxa"/>
            <w:vAlign w:val="center"/>
          </w:tcPr>
          <w:p w:rsidR="007F4BFE" w:rsidRPr="00021D38" w:rsidRDefault="007F4BFE" w:rsidP="00F46B85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21D3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报到：</w:t>
            </w:r>
          </w:p>
          <w:p w:rsidR="007F4BFE" w:rsidRPr="00021D38" w:rsidRDefault="007F4BFE" w:rsidP="00F46B85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021D3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离会：</w:t>
            </w:r>
          </w:p>
        </w:tc>
      </w:tr>
    </w:tbl>
    <w:p w:rsidR="007F4BFE" w:rsidRPr="00121D7E" w:rsidRDefault="007F4BFE" w:rsidP="007F4BFE">
      <w:pPr>
        <w:snapToGrid w:val="0"/>
        <w:spacing w:line="420" w:lineRule="exact"/>
        <w:ind w:firstLineChars="200" w:firstLine="643"/>
        <w:rPr>
          <w:rFonts w:ascii="仿宋" w:eastAsia="仿宋" w:hAnsi="仿宋"/>
          <w:b/>
          <w:color w:val="000000"/>
          <w:sz w:val="32"/>
          <w:szCs w:val="32"/>
        </w:rPr>
      </w:pPr>
      <w:r w:rsidRPr="00121D7E">
        <w:rPr>
          <w:rFonts w:ascii="仿宋" w:eastAsia="仿宋" w:hAnsi="仿宋" w:hint="eastAsia"/>
          <w:b/>
          <w:color w:val="000000"/>
          <w:sz w:val="32"/>
          <w:szCs w:val="32"/>
        </w:rPr>
        <w:t>注：由于宾馆客房有限，原则上北京代表不安排住宿。</w:t>
      </w:r>
    </w:p>
    <w:p w:rsidR="007F4BFE" w:rsidRPr="00121D7E" w:rsidRDefault="007F4BFE" w:rsidP="007F4BFE">
      <w:pPr>
        <w:snapToGrid w:val="0"/>
        <w:spacing w:line="420" w:lineRule="exact"/>
        <w:ind w:firstLineChars="3250" w:firstLine="10441"/>
        <w:rPr>
          <w:rFonts w:ascii="仿宋" w:eastAsia="仿宋" w:hAnsi="仿宋"/>
          <w:b/>
          <w:color w:val="000000"/>
          <w:sz w:val="32"/>
          <w:szCs w:val="32"/>
        </w:rPr>
      </w:pPr>
      <w:r w:rsidRPr="00121D7E">
        <w:rPr>
          <w:rFonts w:ascii="仿宋" w:eastAsia="仿宋" w:hAnsi="仿宋" w:hint="eastAsia"/>
          <w:b/>
          <w:color w:val="000000"/>
          <w:sz w:val="32"/>
          <w:szCs w:val="32"/>
        </w:rPr>
        <w:t>联系人：</w:t>
      </w:r>
    </w:p>
    <w:p w:rsidR="007F4BFE" w:rsidRPr="00121D7E" w:rsidRDefault="007F4BFE" w:rsidP="007F4BFE">
      <w:pPr>
        <w:snapToGrid w:val="0"/>
        <w:spacing w:line="420" w:lineRule="exact"/>
        <w:ind w:firstLineChars="3250" w:firstLine="10441"/>
        <w:rPr>
          <w:rFonts w:ascii="仿宋" w:eastAsia="仿宋" w:hAnsi="仿宋"/>
          <w:b/>
          <w:color w:val="000000"/>
          <w:sz w:val="32"/>
          <w:szCs w:val="32"/>
        </w:rPr>
      </w:pPr>
      <w:r w:rsidRPr="00121D7E">
        <w:rPr>
          <w:rFonts w:ascii="仿宋" w:eastAsia="仿宋" w:hAnsi="仿宋" w:hint="eastAsia"/>
          <w:b/>
          <w:color w:val="000000"/>
          <w:sz w:val="32"/>
          <w:szCs w:val="32"/>
        </w:rPr>
        <w:t>联系电话：</w:t>
      </w:r>
    </w:p>
    <w:p w:rsidR="007F4BFE" w:rsidRPr="00121D7E" w:rsidRDefault="007F4BFE" w:rsidP="007F4BFE">
      <w:pPr>
        <w:snapToGrid w:val="0"/>
        <w:spacing w:line="420" w:lineRule="exact"/>
        <w:ind w:firstLineChars="3500" w:firstLine="11244"/>
        <w:rPr>
          <w:rFonts w:ascii="仿宋" w:eastAsia="仿宋" w:hAnsi="仿宋"/>
          <w:b/>
          <w:color w:val="000000"/>
          <w:sz w:val="32"/>
          <w:szCs w:val="32"/>
        </w:rPr>
        <w:sectPr w:rsidR="007F4BFE" w:rsidRPr="00121D7E" w:rsidSect="00A05CBA">
          <w:pgSz w:w="16838" w:h="11906" w:orient="landscape"/>
          <w:pgMar w:top="851" w:right="1135" w:bottom="568" w:left="1134" w:header="851" w:footer="992" w:gutter="0"/>
          <w:cols w:space="425"/>
          <w:docGrid w:type="lines" w:linePitch="312"/>
        </w:sectPr>
      </w:pPr>
      <w:r w:rsidRPr="00121D7E">
        <w:rPr>
          <w:rFonts w:ascii="仿宋" w:eastAsia="仿宋" w:hAnsi="仿宋" w:hint="eastAsia"/>
          <w:b/>
          <w:color w:val="000000"/>
          <w:sz w:val="32"/>
          <w:szCs w:val="32"/>
        </w:rPr>
        <w:t>201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9</w:t>
      </w:r>
      <w:r w:rsidRPr="00121D7E">
        <w:rPr>
          <w:rFonts w:ascii="仿宋" w:eastAsia="仿宋" w:hAnsi="仿宋" w:hint="eastAsia"/>
          <w:b/>
          <w:color w:val="000000"/>
          <w:sz w:val="32"/>
          <w:szCs w:val="32"/>
        </w:rPr>
        <w:t>年   月  日</w:t>
      </w:r>
      <w:bookmarkStart w:id="0" w:name="_GoBack"/>
      <w:bookmarkEnd w:id="0"/>
    </w:p>
    <w:p w:rsidR="005E6478" w:rsidRPr="007F4BFE" w:rsidRDefault="005E6478" w:rsidP="007F4BFE"/>
    <w:sectPr w:rsidR="005E6478" w:rsidRPr="007F4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793" w:rsidRDefault="005A3793" w:rsidP="007F4BFE">
      <w:r>
        <w:separator/>
      </w:r>
    </w:p>
  </w:endnote>
  <w:endnote w:type="continuationSeparator" w:id="0">
    <w:p w:rsidR="005A3793" w:rsidRDefault="005A3793" w:rsidP="007F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793" w:rsidRDefault="005A3793" w:rsidP="007F4BFE">
      <w:r>
        <w:separator/>
      </w:r>
    </w:p>
  </w:footnote>
  <w:footnote w:type="continuationSeparator" w:id="0">
    <w:p w:rsidR="005A3793" w:rsidRDefault="005A3793" w:rsidP="007F4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62"/>
    <w:rsid w:val="005A3793"/>
    <w:rsid w:val="005E6478"/>
    <w:rsid w:val="007F4BFE"/>
    <w:rsid w:val="00EF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4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4B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4B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4B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4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4B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4B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4B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赵辰光</dc:creator>
  <cp:keywords/>
  <dc:description/>
  <cp:lastModifiedBy>赵辰光</cp:lastModifiedBy>
  <cp:revision>2</cp:revision>
  <dcterms:created xsi:type="dcterms:W3CDTF">2019-08-16T07:19:00Z</dcterms:created>
  <dcterms:modified xsi:type="dcterms:W3CDTF">2019-08-16T07:20:00Z</dcterms:modified>
</cp:coreProperties>
</file>