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42DD67" w14:textId="296DB72D" w:rsidR="0070686A" w:rsidRDefault="000F78B6">
      <w:pPr>
        <w:jc w:val="center"/>
        <w:outlineLvl w:val="0"/>
        <w:rPr>
          <w:rFonts w:ascii="Times New Roman" w:eastAsia="宋体" w:hAnsi="Times New Roman" w:cs="Times New Roman"/>
          <w:b/>
          <w:color w:val="000000"/>
          <w:sz w:val="36"/>
          <w:szCs w:val="36"/>
        </w:rPr>
      </w:pPr>
      <w:r>
        <w:rPr>
          <w:rFonts w:ascii="Times New Roman" w:eastAsia="宋体" w:hAnsi="Times New Roman" w:cs="Times New Roman" w:hint="eastAsia"/>
          <w:b/>
          <w:color w:val="000000"/>
          <w:sz w:val="36"/>
          <w:szCs w:val="36"/>
        </w:rPr>
        <w:t>《</w:t>
      </w:r>
      <w:r w:rsidR="00C50C65">
        <w:rPr>
          <w:rFonts w:ascii="Times New Roman" w:eastAsia="宋体" w:hAnsi="Times New Roman" w:cs="Times New Roman" w:hint="eastAsia"/>
          <w:b/>
          <w:color w:val="000000"/>
          <w:sz w:val="36"/>
          <w:szCs w:val="36"/>
        </w:rPr>
        <w:t>X</w:t>
      </w:r>
      <w:r w:rsidR="00C50C65">
        <w:rPr>
          <w:rFonts w:ascii="Times New Roman" w:eastAsia="宋体" w:hAnsi="Times New Roman" w:cs="Times New Roman"/>
          <w:b/>
          <w:color w:val="000000"/>
          <w:sz w:val="36"/>
          <w:szCs w:val="36"/>
        </w:rPr>
        <w:t>XX</w:t>
      </w:r>
      <w:r>
        <w:rPr>
          <w:rFonts w:ascii="Times New Roman" w:eastAsia="宋体" w:hAnsi="Times New Roman" w:cs="Times New Roman" w:hint="eastAsia"/>
          <w:b/>
          <w:color w:val="000000"/>
          <w:sz w:val="36"/>
          <w:szCs w:val="36"/>
        </w:rPr>
        <w:t>》解读</w:t>
      </w:r>
    </w:p>
    <w:p w14:paraId="78347C13" w14:textId="77777777" w:rsidR="0070686A" w:rsidRDefault="0070686A">
      <w:pPr>
        <w:rPr>
          <w:rFonts w:ascii="Times New Roman" w:eastAsia="宋体" w:hAnsi="Times New Roman" w:cs="Times New Roman"/>
          <w:color w:val="000000"/>
          <w:szCs w:val="22"/>
        </w:rPr>
      </w:pPr>
    </w:p>
    <w:p w14:paraId="1088E5EF" w14:textId="77777777" w:rsidR="0070686A" w:rsidRDefault="000F78B6">
      <w:pPr>
        <w:spacing w:line="560" w:lineRule="exact"/>
        <w:ind w:firstLineChars="200" w:firstLine="562"/>
        <w:rPr>
          <w:rFonts w:ascii="Times New Roman" w:eastAsia="宋体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宋体" w:hAnsi="Times New Roman" w:cs="Times New Roman" w:hint="eastAsia"/>
          <w:b/>
          <w:color w:val="000000"/>
          <w:sz w:val="28"/>
          <w:szCs w:val="28"/>
        </w:rPr>
        <w:t>一、标准制定背景</w:t>
      </w:r>
    </w:p>
    <w:p w14:paraId="3CACD7F2" w14:textId="77777777" w:rsidR="0070686A" w:rsidRDefault="000F78B6">
      <w:pPr>
        <w:spacing w:line="560" w:lineRule="exact"/>
        <w:ind w:firstLineChars="200" w:firstLine="562"/>
        <w:rPr>
          <w:rFonts w:ascii="Times New Roman" w:eastAsia="宋体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宋体" w:hAnsi="Times New Roman" w:cs="Times New Roman" w:hint="eastAsia"/>
          <w:b/>
          <w:bCs/>
          <w:color w:val="000000"/>
          <w:sz w:val="28"/>
          <w:szCs w:val="28"/>
        </w:rPr>
        <w:t>二、对标准内容的理解和认识</w:t>
      </w:r>
    </w:p>
    <w:p w14:paraId="5A2116DF" w14:textId="766C9F85" w:rsidR="00C50C65" w:rsidRDefault="000F78B6" w:rsidP="00C50C65">
      <w:pPr>
        <w:spacing w:line="560" w:lineRule="exact"/>
        <w:ind w:firstLineChars="200" w:firstLine="562"/>
        <w:rPr>
          <w:rFonts w:ascii="Times New Roman" w:eastAsia="宋体" w:hAnsi="Times New Roman" w:cs="Times New Roman" w:hint="eastAsia"/>
          <w:b/>
          <w:color w:val="000000"/>
          <w:sz w:val="28"/>
          <w:szCs w:val="28"/>
        </w:rPr>
      </w:pPr>
      <w:r>
        <w:rPr>
          <w:rFonts w:ascii="Times New Roman" w:eastAsia="宋体" w:hAnsi="Times New Roman" w:cs="Times New Roman" w:hint="eastAsia"/>
          <w:b/>
          <w:color w:val="000000"/>
          <w:sz w:val="28"/>
          <w:szCs w:val="28"/>
        </w:rPr>
        <w:t>三、</w:t>
      </w:r>
      <w:r w:rsidR="00C50C65">
        <w:rPr>
          <w:rFonts w:ascii="Times New Roman" w:eastAsia="宋体" w:hAnsi="Times New Roman" w:cs="Times New Roman" w:hint="eastAsia"/>
          <w:b/>
          <w:color w:val="000000"/>
          <w:sz w:val="28"/>
          <w:szCs w:val="28"/>
        </w:rPr>
        <w:t>重要指标制定依据</w:t>
      </w:r>
    </w:p>
    <w:p w14:paraId="669C13D0" w14:textId="5C11FB0E" w:rsidR="0070686A" w:rsidRDefault="00C50C65">
      <w:pPr>
        <w:spacing w:line="560" w:lineRule="exact"/>
        <w:ind w:firstLineChars="200" w:firstLine="562"/>
        <w:rPr>
          <w:rFonts w:ascii="Times New Roman" w:eastAsia="宋体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宋体" w:hAnsi="Times New Roman" w:cs="Times New Roman" w:hint="eastAsia"/>
          <w:b/>
          <w:color w:val="000000"/>
          <w:sz w:val="28"/>
          <w:szCs w:val="28"/>
        </w:rPr>
        <w:t>四、</w:t>
      </w:r>
      <w:r w:rsidR="000F78B6">
        <w:rPr>
          <w:rFonts w:ascii="Times New Roman" w:eastAsia="宋体" w:hAnsi="Times New Roman" w:cs="Times New Roman" w:hint="eastAsia"/>
          <w:b/>
          <w:color w:val="000000"/>
          <w:sz w:val="28"/>
          <w:szCs w:val="28"/>
        </w:rPr>
        <w:t>标准制定的意义</w:t>
      </w:r>
    </w:p>
    <w:p w14:paraId="69DECABE" w14:textId="77777777" w:rsidR="0070686A" w:rsidRDefault="0070686A">
      <w:pPr>
        <w:rPr>
          <w:rFonts w:ascii="Times New Roman" w:eastAsia="宋体" w:hAnsi="Times New Roman" w:cs="Times New Roman"/>
          <w:color w:val="000000"/>
        </w:rPr>
      </w:pPr>
      <w:bookmarkStart w:id="0" w:name="_GoBack"/>
      <w:bookmarkEnd w:id="0"/>
    </w:p>
    <w:p w14:paraId="2314DAA1" w14:textId="77777777" w:rsidR="0070686A" w:rsidRDefault="0070686A"/>
    <w:p w14:paraId="721412C6" w14:textId="77777777" w:rsidR="0070686A" w:rsidRDefault="0070686A"/>
    <w:p w14:paraId="0721304B" w14:textId="77777777" w:rsidR="0070686A" w:rsidRDefault="0070686A"/>
    <w:sectPr w:rsidR="0070686A">
      <w:footerReference w:type="default" r:id="rId7"/>
      <w:pgSz w:w="11906" w:h="16838"/>
      <w:pgMar w:top="1134" w:right="1418" w:bottom="1134" w:left="1418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8CC3E1" w14:textId="77777777" w:rsidR="00E76715" w:rsidRDefault="00E76715">
      <w:r>
        <w:separator/>
      </w:r>
    </w:p>
  </w:endnote>
  <w:endnote w:type="continuationSeparator" w:id="0">
    <w:p w14:paraId="36BFCD97" w14:textId="77777777" w:rsidR="00E76715" w:rsidRDefault="00E76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D48BFF" w14:textId="77777777" w:rsidR="0070686A" w:rsidRDefault="000F78B6">
    <w:pPr>
      <w:tabs>
        <w:tab w:val="center" w:pos="4153"/>
        <w:tab w:val="right" w:pos="8306"/>
      </w:tabs>
      <w:snapToGrid w:val="0"/>
      <w:jc w:val="center"/>
      <w:rPr>
        <w:rFonts w:ascii="Times New Roman" w:eastAsia="宋体" w:hAnsi="Times New Roman" w:cs="Times New Roman"/>
        <w:sz w:val="18"/>
        <w:szCs w:val="18"/>
      </w:rPr>
    </w:pPr>
    <w:r>
      <w:rPr>
        <w:rFonts w:ascii="Times New Roman" w:eastAsia="宋体" w:hAnsi="Times New Roman" w:cs="Times New Roman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CE33B45" wp14:editId="24659AD0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7" name="文本框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Times New Roman" w:eastAsia="宋体" w:hAnsi="Times New Roman" w:cs="Times New Roman"/>
                            </w:rPr>
                            <w:id w:val="-1389796471"/>
                          </w:sdtPr>
                          <w:sdtEndPr>
                            <w:rPr>
                              <w:sz w:val="18"/>
                              <w:szCs w:val="18"/>
                            </w:rPr>
                          </w:sdtEndPr>
                          <w:sdtContent>
                            <w:p w14:paraId="68F0E1BF" w14:textId="6713D6F8" w:rsidR="0070686A" w:rsidRDefault="000F78B6">
                              <w:pPr>
                                <w:tabs>
                                  <w:tab w:val="center" w:pos="4153"/>
                                  <w:tab w:val="right" w:pos="8306"/>
                                </w:tabs>
                                <w:snapToGrid w:val="0"/>
                                <w:jc w:val="center"/>
                                <w:rPr>
                                  <w:rFonts w:ascii="Times New Roman" w:eastAsia="宋体" w:hAnsi="Times New Roman"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eastAsia="宋体" w:hAnsi="Times New Roman" w:cs="Times New Roman"/>
                                  <w:sz w:val="18"/>
                                  <w:szCs w:val="18"/>
                                </w:rPr>
                                <w:fldChar w:fldCharType="begin"/>
                              </w:r>
                              <w:r>
                                <w:rPr>
                                  <w:rFonts w:ascii="Times New Roman" w:eastAsia="宋体" w:hAnsi="Times New Roman" w:cs="Times New Roman"/>
                                  <w:sz w:val="18"/>
                                  <w:szCs w:val="18"/>
                                </w:rPr>
                                <w:instrText>PAGE   \* MERGEFORMAT</w:instrText>
                              </w:r>
                              <w:r>
                                <w:rPr>
                                  <w:rFonts w:ascii="Times New Roman" w:eastAsia="宋体" w:hAnsi="Times New Roman" w:cs="Times New Roman"/>
                                  <w:sz w:val="18"/>
                                  <w:szCs w:val="18"/>
                                </w:rPr>
                                <w:fldChar w:fldCharType="separate"/>
                              </w:r>
                              <w:r w:rsidR="003F577F" w:rsidRPr="003F577F">
                                <w:rPr>
                                  <w:rFonts w:ascii="Times New Roman" w:eastAsia="宋体" w:hAnsi="Times New Roman" w:cs="Times New Roman"/>
                                  <w:noProof/>
                                  <w:sz w:val="18"/>
                                  <w:szCs w:val="18"/>
                                  <w:lang w:val="zh-CN"/>
                                </w:rPr>
                                <w:t>1</w:t>
                              </w:r>
                              <w:r>
                                <w:rPr>
                                  <w:rFonts w:ascii="Times New Roman" w:eastAsia="宋体" w:hAnsi="Times New Roman" w:cs="Times New Roman"/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7C114176" w14:textId="77777777" w:rsidR="0070686A" w:rsidRDefault="0070686A">
                          <w:pPr>
                            <w:rPr>
                              <w:rFonts w:ascii="Times New Roman" w:eastAsia="宋体" w:hAnsi="Times New Roman" w:cs="Times New Roma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CE33B45" id="_x0000_t202" coordsize="21600,21600" o:spt="202" path="m,l,21600r21600,l21600,xe">
              <v:stroke joinstyle="miter"/>
              <v:path gradientshapeok="t" o:connecttype="rect"/>
            </v:shapetype>
            <v:shape id="文本框 17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" filled="f" stroked="f" strokeweight=".5pt">
              <v:textbox style="mso-fit-shape-to-text:t" inset="0,0,0,0">
                <w:txbxContent>
                  <w:sdt>
                    <w:sdtPr>
                      <w:rPr>
                        <w:rFonts w:ascii="Times New Roman" w:eastAsia="宋体" w:hAnsi="Times New Roman" w:cs="Times New Roman"/>
                      </w:rPr>
                      <w:id w:val="-1389796471"/>
                    </w:sdtPr>
                    <w:sdtEndPr>
                      <w:rPr>
                        <w:sz w:val="18"/>
                        <w:szCs w:val="18"/>
                      </w:rPr>
                    </w:sdtEndPr>
                    <w:sdtContent>
                      <w:p w14:paraId="68F0E1BF" w14:textId="6713D6F8" w:rsidR="0070686A" w:rsidRDefault="000F78B6">
                        <w:pPr>
                          <w:tabs>
                            <w:tab w:val="center" w:pos="4153"/>
                            <w:tab w:val="right" w:pos="8306"/>
                          </w:tabs>
                          <w:snapToGrid w:val="0"/>
                          <w:jc w:val="center"/>
                          <w:rPr>
                            <w:rFonts w:ascii="Times New Roman" w:eastAsia="宋体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宋体" w:hAnsi="Times New Roman" w:cs="Times New Roman"/>
                            <w:sz w:val="18"/>
                            <w:szCs w:val="18"/>
                          </w:rPr>
                          <w:fldChar w:fldCharType="begin"/>
                        </w:r>
                        <w:r>
                          <w:rPr>
                            <w:rFonts w:ascii="Times New Roman" w:eastAsia="宋体" w:hAnsi="Times New Roman" w:cs="Times New Roman"/>
                            <w:sz w:val="18"/>
                            <w:szCs w:val="18"/>
                          </w:rPr>
                          <w:instrText>PAGE   \* MERGEFORMAT</w:instrText>
                        </w:r>
                        <w:r>
                          <w:rPr>
                            <w:rFonts w:ascii="Times New Roman" w:eastAsia="宋体" w:hAnsi="Times New Roman" w:cs="Times New Roman"/>
                            <w:sz w:val="18"/>
                            <w:szCs w:val="18"/>
                          </w:rPr>
                          <w:fldChar w:fldCharType="separate"/>
                        </w:r>
                        <w:r w:rsidR="003F577F" w:rsidRPr="003F577F">
                          <w:rPr>
                            <w:rFonts w:ascii="Times New Roman" w:eastAsia="宋体" w:hAnsi="Times New Roman" w:cs="Times New Roman"/>
                            <w:noProof/>
                            <w:sz w:val="18"/>
                            <w:szCs w:val="18"/>
                            <w:lang w:val="zh-CN"/>
                          </w:rPr>
                          <w:t>1</w:t>
                        </w:r>
                        <w:r>
                          <w:rPr>
                            <w:rFonts w:ascii="Times New Roman" w:eastAsia="宋体" w:hAnsi="Times New Roman" w:cs="Times New Roman"/>
                            <w:sz w:val="18"/>
                            <w:szCs w:val="18"/>
                          </w:rPr>
                          <w:fldChar w:fldCharType="end"/>
                        </w:r>
                      </w:p>
                    </w:sdtContent>
                  </w:sdt>
                  <w:p w14:paraId="7C114176" w14:textId="77777777" w:rsidR="0070686A" w:rsidRDefault="0070686A">
                    <w:pPr>
                      <w:rPr>
                        <w:rFonts w:ascii="Times New Roman" w:eastAsia="宋体" w:hAnsi="Times New Roman" w:cs="Times New Roman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14:paraId="740B72C6" w14:textId="77777777" w:rsidR="0070686A" w:rsidRDefault="0070686A">
    <w:pPr>
      <w:tabs>
        <w:tab w:val="center" w:pos="4153"/>
        <w:tab w:val="right" w:pos="8306"/>
      </w:tabs>
      <w:snapToGrid w:val="0"/>
      <w:jc w:val="left"/>
      <w:rPr>
        <w:rFonts w:ascii="Times New Roman" w:eastAsia="宋体" w:hAnsi="Times New Roman" w:cs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34455C" w14:textId="77777777" w:rsidR="00E76715" w:rsidRDefault="00E76715">
      <w:r>
        <w:separator/>
      </w:r>
    </w:p>
  </w:footnote>
  <w:footnote w:type="continuationSeparator" w:id="0">
    <w:p w14:paraId="286F8ED0" w14:textId="77777777" w:rsidR="00E76715" w:rsidRDefault="00E767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3B7D78"/>
    <w:rsid w:val="00033DCE"/>
    <w:rsid w:val="000F78B6"/>
    <w:rsid w:val="001075AE"/>
    <w:rsid w:val="003F577F"/>
    <w:rsid w:val="006E3334"/>
    <w:rsid w:val="0070686A"/>
    <w:rsid w:val="00BC78B0"/>
    <w:rsid w:val="00C50C65"/>
    <w:rsid w:val="00E76715"/>
    <w:rsid w:val="01207166"/>
    <w:rsid w:val="020F31A5"/>
    <w:rsid w:val="02B059D7"/>
    <w:rsid w:val="032E0C2D"/>
    <w:rsid w:val="040A48D2"/>
    <w:rsid w:val="041D3203"/>
    <w:rsid w:val="043231F8"/>
    <w:rsid w:val="04ED2877"/>
    <w:rsid w:val="05344F4F"/>
    <w:rsid w:val="0572313F"/>
    <w:rsid w:val="05B17DC1"/>
    <w:rsid w:val="05D300D6"/>
    <w:rsid w:val="05D715F9"/>
    <w:rsid w:val="06965D4F"/>
    <w:rsid w:val="07B22E08"/>
    <w:rsid w:val="0825755A"/>
    <w:rsid w:val="092E4BFC"/>
    <w:rsid w:val="09A64C55"/>
    <w:rsid w:val="0A296389"/>
    <w:rsid w:val="0A790AA9"/>
    <w:rsid w:val="0AFC2ADC"/>
    <w:rsid w:val="0B03114F"/>
    <w:rsid w:val="0B330451"/>
    <w:rsid w:val="0BE1748E"/>
    <w:rsid w:val="0CB0239B"/>
    <w:rsid w:val="0D257E7C"/>
    <w:rsid w:val="0D422446"/>
    <w:rsid w:val="0DF44507"/>
    <w:rsid w:val="0E0911D6"/>
    <w:rsid w:val="0E5777CB"/>
    <w:rsid w:val="0EFB2685"/>
    <w:rsid w:val="0F2C50AA"/>
    <w:rsid w:val="0F642504"/>
    <w:rsid w:val="0F9F2328"/>
    <w:rsid w:val="0FF67473"/>
    <w:rsid w:val="101C5C61"/>
    <w:rsid w:val="109A3C99"/>
    <w:rsid w:val="10AE0B60"/>
    <w:rsid w:val="10DF1972"/>
    <w:rsid w:val="11F861AC"/>
    <w:rsid w:val="12381F52"/>
    <w:rsid w:val="123A2F47"/>
    <w:rsid w:val="129F536E"/>
    <w:rsid w:val="12F40EFD"/>
    <w:rsid w:val="132465E8"/>
    <w:rsid w:val="140D074A"/>
    <w:rsid w:val="14A8778A"/>
    <w:rsid w:val="14DF7DDF"/>
    <w:rsid w:val="150A190B"/>
    <w:rsid w:val="150D7542"/>
    <w:rsid w:val="151F6D9F"/>
    <w:rsid w:val="16191D93"/>
    <w:rsid w:val="16253415"/>
    <w:rsid w:val="163916F5"/>
    <w:rsid w:val="176111AC"/>
    <w:rsid w:val="17756987"/>
    <w:rsid w:val="1809646C"/>
    <w:rsid w:val="18FD18AD"/>
    <w:rsid w:val="19A0486D"/>
    <w:rsid w:val="19CE07A3"/>
    <w:rsid w:val="1BA06496"/>
    <w:rsid w:val="1BDD7029"/>
    <w:rsid w:val="1C4E105F"/>
    <w:rsid w:val="1CEF3940"/>
    <w:rsid w:val="1D2E3E83"/>
    <w:rsid w:val="1D6D1CB9"/>
    <w:rsid w:val="1DF963FA"/>
    <w:rsid w:val="1E3108C2"/>
    <w:rsid w:val="1E3E14E2"/>
    <w:rsid w:val="1F017B60"/>
    <w:rsid w:val="1F0C34FB"/>
    <w:rsid w:val="1F310783"/>
    <w:rsid w:val="1FBF2ED6"/>
    <w:rsid w:val="20931521"/>
    <w:rsid w:val="20DB544D"/>
    <w:rsid w:val="21A153D8"/>
    <w:rsid w:val="21AB1864"/>
    <w:rsid w:val="22646612"/>
    <w:rsid w:val="229E3793"/>
    <w:rsid w:val="233C0C36"/>
    <w:rsid w:val="23463FB8"/>
    <w:rsid w:val="236306B0"/>
    <w:rsid w:val="24541F1C"/>
    <w:rsid w:val="24673E98"/>
    <w:rsid w:val="248B410D"/>
    <w:rsid w:val="24CD51C6"/>
    <w:rsid w:val="25DB5994"/>
    <w:rsid w:val="26E45497"/>
    <w:rsid w:val="27157FA8"/>
    <w:rsid w:val="279735E2"/>
    <w:rsid w:val="28635EE5"/>
    <w:rsid w:val="289B4669"/>
    <w:rsid w:val="28B53882"/>
    <w:rsid w:val="28E75188"/>
    <w:rsid w:val="29A25852"/>
    <w:rsid w:val="29C07CD2"/>
    <w:rsid w:val="29E51024"/>
    <w:rsid w:val="2A3E2892"/>
    <w:rsid w:val="2A8B2FF2"/>
    <w:rsid w:val="2B32036D"/>
    <w:rsid w:val="2C1D78FC"/>
    <w:rsid w:val="2C5D3F5A"/>
    <w:rsid w:val="2C8100D9"/>
    <w:rsid w:val="2D517519"/>
    <w:rsid w:val="2DB05C0B"/>
    <w:rsid w:val="2E483C92"/>
    <w:rsid w:val="2EA84FF2"/>
    <w:rsid w:val="30D324F9"/>
    <w:rsid w:val="30EF3FF0"/>
    <w:rsid w:val="311C5609"/>
    <w:rsid w:val="3143745A"/>
    <w:rsid w:val="32086C08"/>
    <w:rsid w:val="3235084D"/>
    <w:rsid w:val="33792ACC"/>
    <w:rsid w:val="338E0304"/>
    <w:rsid w:val="33E62E82"/>
    <w:rsid w:val="33E854C7"/>
    <w:rsid w:val="345C407C"/>
    <w:rsid w:val="346773B0"/>
    <w:rsid w:val="34B371DF"/>
    <w:rsid w:val="352E3DB0"/>
    <w:rsid w:val="353E4B84"/>
    <w:rsid w:val="35635DC0"/>
    <w:rsid w:val="35EA75FE"/>
    <w:rsid w:val="36D76189"/>
    <w:rsid w:val="37391DAB"/>
    <w:rsid w:val="37967EBD"/>
    <w:rsid w:val="37F579AA"/>
    <w:rsid w:val="38EF534A"/>
    <w:rsid w:val="393804F4"/>
    <w:rsid w:val="395E5630"/>
    <w:rsid w:val="39764F71"/>
    <w:rsid w:val="39DD7366"/>
    <w:rsid w:val="3A2A2676"/>
    <w:rsid w:val="3A4C0299"/>
    <w:rsid w:val="3A975DEF"/>
    <w:rsid w:val="3AC402AE"/>
    <w:rsid w:val="3B537C2D"/>
    <w:rsid w:val="3BAF4939"/>
    <w:rsid w:val="3BCD44CC"/>
    <w:rsid w:val="3BDF6815"/>
    <w:rsid w:val="3BF2784C"/>
    <w:rsid w:val="3BF57349"/>
    <w:rsid w:val="3D1475BB"/>
    <w:rsid w:val="3E617EAB"/>
    <w:rsid w:val="3E9538C4"/>
    <w:rsid w:val="3E9759EF"/>
    <w:rsid w:val="3F420D8F"/>
    <w:rsid w:val="3F527466"/>
    <w:rsid w:val="3F99100D"/>
    <w:rsid w:val="40040446"/>
    <w:rsid w:val="400A6235"/>
    <w:rsid w:val="40195EE8"/>
    <w:rsid w:val="40B23954"/>
    <w:rsid w:val="40EE51F8"/>
    <w:rsid w:val="41480230"/>
    <w:rsid w:val="419E460D"/>
    <w:rsid w:val="41CC7DA9"/>
    <w:rsid w:val="41EF70C6"/>
    <w:rsid w:val="42092AF0"/>
    <w:rsid w:val="421F2A9E"/>
    <w:rsid w:val="439A5FD8"/>
    <w:rsid w:val="43CE0AAC"/>
    <w:rsid w:val="43FC325A"/>
    <w:rsid w:val="44033A64"/>
    <w:rsid w:val="45837D96"/>
    <w:rsid w:val="45864D85"/>
    <w:rsid w:val="462445A1"/>
    <w:rsid w:val="46327F78"/>
    <w:rsid w:val="4688063B"/>
    <w:rsid w:val="4695559D"/>
    <w:rsid w:val="46B70B48"/>
    <w:rsid w:val="471104B2"/>
    <w:rsid w:val="4788294C"/>
    <w:rsid w:val="4815419B"/>
    <w:rsid w:val="484522FD"/>
    <w:rsid w:val="485A2362"/>
    <w:rsid w:val="497D00CF"/>
    <w:rsid w:val="4B556E28"/>
    <w:rsid w:val="4BF14F53"/>
    <w:rsid w:val="4D6F3E8F"/>
    <w:rsid w:val="4E6B293F"/>
    <w:rsid w:val="4ED11FB3"/>
    <w:rsid w:val="4FB70AF6"/>
    <w:rsid w:val="4FF87499"/>
    <w:rsid w:val="501C11AC"/>
    <w:rsid w:val="50AB24A4"/>
    <w:rsid w:val="510F0163"/>
    <w:rsid w:val="512C16B4"/>
    <w:rsid w:val="51C072C4"/>
    <w:rsid w:val="52FC163C"/>
    <w:rsid w:val="53077558"/>
    <w:rsid w:val="53663AD2"/>
    <w:rsid w:val="540C6656"/>
    <w:rsid w:val="5491116F"/>
    <w:rsid w:val="54CF306C"/>
    <w:rsid w:val="552F7428"/>
    <w:rsid w:val="55461A4A"/>
    <w:rsid w:val="569432F4"/>
    <w:rsid w:val="57552873"/>
    <w:rsid w:val="57D70FA6"/>
    <w:rsid w:val="5806415A"/>
    <w:rsid w:val="58185577"/>
    <w:rsid w:val="582D419D"/>
    <w:rsid w:val="590C4951"/>
    <w:rsid w:val="598C78F7"/>
    <w:rsid w:val="59B6046D"/>
    <w:rsid w:val="5AB33B80"/>
    <w:rsid w:val="5ACC393E"/>
    <w:rsid w:val="5B511115"/>
    <w:rsid w:val="5B813F54"/>
    <w:rsid w:val="5B8425B2"/>
    <w:rsid w:val="5C217F1B"/>
    <w:rsid w:val="5C66118C"/>
    <w:rsid w:val="5CB05E14"/>
    <w:rsid w:val="5D487788"/>
    <w:rsid w:val="5D875114"/>
    <w:rsid w:val="5DC9601A"/>
    <w:rsid w:val="5F8454D6"/>
    <w:rsid w:val="5F9D2533"/>
    <w:rsid w:val="5FA177AE"/>
    <w:rsid w:val="60387A84"/>
    <w:rsid w:val="603B7D78"/>
    <w:rsid w:val="60A55FDE"/>
    <w:rsid w:val="60BB7FE1"/>
    <w:rsid w:val="61386E7B"/>
    <w:rsid w:val="62162B27"/>
    <w:rsid w:val="62351512"/>
    <w:rsid w:val="628535A4"/>
    <w:rsid w:val="62A3334F"/>
    <w:rsid w:val="631C1A91"/>
    <w:rsid w:val="633707C9"/>
    <w:rsid w:val="63F83C41"/>
    <w:rsid w:val="644D4332"/>
    <w:rsid w:val="64EA2D60"/>
    <w:rsid w:val="64ED6BED"/>
    <w:rsid w:val="6504615E"/>
    <w:rsid w:val="65192DF6"/>
    <w:rsid w:val="655730B9"/>
    <w:rsid w:val="65872FD4"/>
    <w:rsid w:val="66EC3D81"/>
    <w:rsid w:val="67F97245"/>
    <w:rsid w:val="696769FA"/>
    <w:rsid w:val="69933924"/>
    <w:rsid w:val="6A491301"/>
    <w:rsid w:val="6A567861"/>
    <w:rsid w:val="6AD06590"/>
    <w:rsid w:val="6B8D29A2"/>
    <w:rsid w:val="6BE9498C"/>
    <w:rsid w:val="6D541B10"/>
    <w:rsid w:val="6D611BB4"/>
    <w:rsid w:val="6DE62552"/>
    <w:rsid w:val="6E24514D"/>
    <w:rsid w:val="6E38560F"/>
    <w:rsid w:val="6E521BFF"/>
    <w:rsid w:val="6E871B16"/>
    <w:rsid w:val="6F457B25"/>
    <w:rsid w:val="70ED3B86"/>
    <w:rsid w:val="712B3247"/>
    <w:rsid w:val="71543B5A"/>
    <w:rsid w:val="717A342A"/>
    <w:rsid w:val="71FB1E40"/>
    <w:rsid w:val="72391704"/>
    <w:rsid w:val="730D6DF7"/>
    <w:rsid w:val="73E559A5"/>
    <w:rsid w:val="73F8190B"/>
    <w:rsid w:val="749F4B2E"/>
    <w:rsid w:val="74FC7C91"/>
    <w:rsid w:val="75243EEC"/>
    <w:rsid w:val="75530DDE"/>
    <w:rsid w:val="758E1E8D"/>
    <w:rsid w:val="75C14FF8"/>
    <w:rsid w:val="75F863B2"/>
    <w:rsid w:val="76056C58"/>
    <w:rsid w:val="76532247"/>
    <w:rsid w:val="76677144"/>
    <w:rsid w:val="76B1799F"/>
    <w:rsid w:val="77503E6F"/>
    <w:rsid w:val="78130564"/>
    <w:rsid w:val="78281108"/>
    <w:rsid w:val="783B208C"/>
    <w:rsid w:val="785165C2"/>
    <w:rsid w:val="788E4C13"/>
    <w:rsid w:val="78AF38A4"/>
    <w:rsid w:val="793E2E5E"/>
    <w:rsid w:val="79691DC5"/>
    <w:rsid w:val="7A0172D1"/>
    <w:rsid w:val="7A23265D"/>
    <w:rsid w:val="7B79287B"/>
    <w:rsid w:val="7CFD2D67"/>
    <w:rsid w:val="7D3422F9"/>
    <w:rsid w:val="7D9150AB"/>
    <w:rsid w:val="7DA435EE"/>
    <w:rsid w:val="7DF83470"/>
    <w:rsid w:val="7E3E1335"/>
    <w:rsid w:val="7E536806"/>
    <w:rsid w:val="7F2C43DE"/>
    <w:rsid w:val="7F666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B11B67"/>
  <w15:docId w15:val="{5056C311-3B82-4A54-A5AE-DFB2B9DD5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</Words>
  <Characters>49</Characters>
  <Application>Microsoft Office Word</Application>
  <DocSecurity>0</DocSecurity>
  <Lines>1</Lines>
  <Paragraphs>1</Paragraphs>
  <ScaleCrop>false</ScaleCrop>
  <Company/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moooonnday</dc:creator>
  <cp:lastModifiedBy>刘开琦</cp:lastModifiedBy>
  <cp:revision>6</cp:revision>
  <dcterms:created xsi:type="dcterms:W3CDTF">2022-02-08T03:28:00Z</dcterms:created>
  <dcterms:modified xsi:type="dcterms:W3CDTF">2022-03-17T04:04:00Z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A7E8CF8CBF234B8F996C93B9DA258F6D</vt:lpwstr>
  </property>
</Properties>
</file>