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0F3B" w14:textId="26407A16" w:rsidR="00504481" w:rsidRPr="0004544F" w:rsidRDefault="0004544F" w:rsidP="00016FB5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04544F">
        <w:rPr>
          <w:rFonts w:ascii="方正小标宋简体" w:eastAsia="方正小标宋简体" w:hint="eastAsia"/>
          <w:bCs/>
          <w:sz w:val="32"/>
          <w:szCs w:val="32"/>
        </w:rPr>
        <w:t>中华预防医学会团体</w:t>
      </w:r>
      <w:r w:rsidR="000B16A2" w:rsidRPr="0004544F">
        <w:rPr>
          <w:rFonts w:ascii="方正小标宋简体" w:eastAsia="方正小标宋简体" w:hint="eastAsia"/>
          <w:bCs/>
          <w:sz w:val="32"/>
          <w:szCs w:val="32"/>
        </w:rPr>
        <w:t>标准</w:t>
      </w:r>
      <w:r w:rsidR="00504481" w:rsidRPr="0004544F">
        <w:rPr>
          <w:rFonts w:ascii="方正小标宋简体" w:eastAsia="方正小标宋简体" w:hint="eastAsia"/>
          <w:bCs/>
          <w:sz w:val="32"/>
          <w:szCs w:val="32"/>
        </w:rPr>
        <w:t>意见</w:t>
      </w:r>
      <w:r w:rsidR="000B16A2" w:rsidRPr="0004544F">
        <w:rPr>
          <w:rFonts w:ascii="方正小标宋简体" w:eastAsia="方正小标宋简体" w:hint="eastAsia"/>
          <w:bCs/>
          <w:sz w:val="32"/>
          <w:szCs w:val="32"/>
        </w:rPr>
        <w:t>反馈</w:t>
      </w:r>
      <w:r w:rsidR="00504481" w:rsidRPr="0004544F">
        <w:rPr>
          <w:rFonts w:ascii="方正小标宋简体" w:eastAsia="方正小标宋简体" w:hint="eastAsia"/>
          <w:bCs/>
          <w:sz w:val="32"/>
          <w:szCs w:val="32"/>
        </w:rPr>
        <w:t>表</w:t>
      </w:r>
    </w:p>
    <w:p w14:paraId="2172556E" w14:textId="77777777" w:rsidR="00504481" w:rsidRPr="0004544F" w:rsidRDefault="00504481" w:rsidP="00016FB5">
      <w:pPr>
        <w:wordWrap w:val="0"/>
        <w:spacing w:line="360" w:lineRule="auto"/>
        <w:jc w:val="right"/>
        <w:rPr>
          <w:rFonts w:ascii="方正小标宋简体" w:eastAsia="方正小标宋简体"/>
          <w:szCs w:val="21"/>
        </w:rPr>
      </w:pPr>
      <w:r w:rsidRPr="0004544F">
        <w:rPr>
          <w:rFonts w:ascii="方正小标宋简体" w:eastAsia="方正小标宋简体" w:hint="eastAsia"/>
          <w:szCs w:val="21"/>
        </w:rPr>
        <w:t>共</w:t>
      </w:r>
      <w:r w:rsidR="00304486" w:rsidRPr="0004544F">
        <w:rPr>
          <w:rFonts w:ascii="方正小标宋简体" w:eastAsia="方正小标宋简体" w:hint="eastAsia"/>
          <w:szCs w:val="21"/>
        </w:rPr>
        <w:t xml:space="preserve"> </w:t>
      </w:r>
      <w:r w:rsidR="006A01E5" w:rsidRPr="0004544F">
        <w:rPr>
          <w:rFonts w:ascii="方正小标宋简体" w:eastAsia="方正小标宋简体" w:hint="eastAsia"/>
          <w:szCs w:val="21"/>
        </w:rPr>
        <w:t xml:space="preserve">  </w:t>
      </w:r>
      <w:r w:rsidRPr="0004544F">
        <w:rPr>
          <w:rFonts w:ascii="方正小标宋简体" w:eastAsia="方正小标宋简体" w:hint="eastAsia"/>
          <w:szCs w:val="21"/>
        </w:rPr>
        <w:t xml:space="preserve">页  第 </w:t>
      </w:r>
      <w:r w:rsidR="00304486" w:rsidRPr="0004544F">
        <w:rPr>
          <w:rFonts w:ascii="方正小标宋简体" w:eastAsia="方正小标宋简体" w:hint="eastAsia"/>
          <w:szCs w:val="21"/>
        </w:rPr>
        <w:t xml:space="preserve"> </w:t>
      </w:r>
      <w:r w:rsidRPr="0004544F">
        <w:rPr>
          <w:rFonts w:ascii="方正小标宋简体" w:eastAsia="方正小标宋简体" w:hint="eastAsia"/>
          <w:szCs w:val="21"/>
        </w:rPr>
        <w:t xml:space="preserve"> 页</w:t>
      </w:r>
    </w:p>
    <w:p w14:paraId="3A440E57" w14:textId="77777777" w:rsidR="00504481" w:rsidRPr="0004544F" w:rsidRDefault="006A01E5" w:rsidP="006A01E5">
      <w:pPr>
        <w:wordWrap w:val="0"/>
        <w:spacing w:line="360" w:lineRule="auto"/>
        <w:jc w:val="right"/>
        <w:rPr>
          <w:rFonts w:ascii="方正小标宋简体" w:eastAsia="方正小标宋简体"/>
          <w:szCs w:val="21"/>
        </w:rPr>
      </w:pPr>
      <w:r w:rsidRPr="0004544F">
        <w:rPr>
          <w:rFonts w:ascii="方正小标宋简体" w:eastAsia="方正小标宋简体" w:hint="eastAsia"/>
          <w:szCs w:val="21"/>
        </w:rPr>
        <w:t xml:space="preserve">    </w:t>
      </w:r>
      <w:r w:rsidR="00504481" w:rsidRPr="0004544F">
        <w:rPr>
          <w:rFonts w:ascii="方正小标宋简体" w:eastAsia="方正小标宋简体" w:hint="eastAsia"/>
          <w:szCs w:val="21"/>
        </w:rPr>
        <w:t xml:space="preserve">年 </w:t>
      </w:r>
      <w:r w:rsidRPr="0004544F">
        <w:rPr>
          <w:rFonts w:ascii="方正小标宋简体" w:eastAsia="方正小标宋简体" w:hint="eastAsia"/>
          <w:szCs w:val="21"/>
        </w:rPr>
        <w:t xml:space="preserve"> </w:t>
      </w:r>
      <w:r w:rsidR="00504481" w:rsidRPr="0004544F">
        <w:rPr>
          <w:rFonts w:ascii="方正小标宋简体" w:eastAsia="方正小标宋简体" w:hint="eastAsia"/>
          <w:szCs w:val="21"/>
        </w:rPr>
        <w:t xml:space="preserve"> 月 </w:t>
      </w:r>
      <w:r w:rsidRPr="0004544F">
        <w:rPr>
          <w:rFonts w:ascii="方正小标宋简体" w:eastAsia="方正小标宋简体" w:hint="eastAsia"/>
          <w:szCs w:val="21"/>
        </w:rPr>
        <w:t xml:space="preserve"> </w:t>
      </w:r>
      <w:r w:rsidR="00504481" w:rsidRPr="0004544F">
        <w:rPr>
          <w:rFonts w:ascii="方正小标宋简体" w:eastAsia="方正小标宋简体" w:hint="eastAsia"/>
          <w:szCs w:val="21"/>
        </w:rPr>
        <w:t xml:space="preserve"> 日填写</w:t>
      </w:r>
    </w:p>
    <w:tbl>
      <w:tblPr>
        <w:tblW w:w="14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27"/>
        <w:gridCol w:w="3701"/>
        <w:gridCol w:w="2880"/>
        <w:gridCol w:w="1656"/>
        <w:gridCol w:w="2976"/>
        <w:gridCol w:w="1697"/>
        <w:gridCol w:w="11"/>
      </w:tblGrid>
      <w:tr w:rsidR="00AC67B3" w:rsidRPr="0004544F" w14:paraId="1650481D" w14:textId="77777777" w:rsidTr="00F86592">
        <w:trPr>
          <w:trHeight w:val="466"/>
          <w:jc w:val="center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EDFB" w14:textId="77777777" w:rsidR="00AC67B3" w:rsidRPr="0004544F" w:rsidRDefault="00AC67B3" w:rsidP="00AC67B3">
            <w:pPr>
              <w:spacing w:beforeLines="50" w:before="156" w:afterLines="50" w:after="156"/>
              <w:jc w:val="left"/>
              <w:rPr>
                <w:rFonts w:ascii="仿宋_GB2312" w:eastAsia="仿宋_GB2312" w:hAnsi="黑体"/>
                <w:b/>
                <w:bCs/>
                <w:color w:val="000000"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标准名称：</w:t>
            </w:r>
          </w:p>
        </w:tc>
        <w:tc>
          <w:tcPr>
            <w:tcW w:w="12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8FE0" w14:textId="77777777" w:rsidR="00AC67B3" w:rsidRPr="0004544F" w:rsidRDefault="00AC67B3" w:rsidP="000A1211">
            <w:pPr>
              <w:spacing w:beforeLines="50" w:before="156" w:afterLines="50" w:after="156"/>
              <w:jc w:val="left"/>
              <w:rPr>
                <w:rFonts w:ascii="仿宋_GB2312" w:eastAsia="仿宋_GB2312" w:hAnsi="黑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65E8" w:rsidRPr="0004544F" w14:paraId="14E12CD3" w14:textId="77777777" w:rsidTr="001A4F06">
        <w:trPr>
          <w:trHeight w:val="303"/>
          <w:jc w:val="center"/>
        </w:trPr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1B4F" w14:textId="0F5B1CCD" w:rsidR="00CC65E8" w:rsidRPr="0004544F" w:rsidRDefault="00CC65E8" w:rsidP="00003792">
            <w:pPr>
              <w:spacing w:beforeLines="50" w:before="156" w:afterLines="50" w:after="156"/>
              <w:jc w:val="lef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 xml:space="preserve">电子邮箱： 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9EDB" w14:textId="3E26449C" w:rsidR="00CC65E8" w:rsidRPr="0004544F" w:rsidRDefault="00CC65E8" w:rsidP="00AC67B3">
            <w:pPr>
              <w:spacing w:beforeLines="50" w:before="156" w:afterLines="50" w:after="156"/>
              <w:jc w:val="lef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color w:val="000000"/>
                <w:sz w:val="24"/>
                <w:szCs w:val="24"/>
              </w:rPr>
              <w:t>联系电话：</w:t>
            </w:r>
          </w:p>
        </w:tc>
      </w:tr>
      <w:tr w:rsidR="00077385" w:rsidRPr="0004544F" w14:paraId="7C9AFC7F" w14:textId="77777777" w:rsidTr="00077385">
        <w:trPr>
          <w:gridAfter w:val="1"/>
          <w:wAfter w:w="11" w:type="dxa"/>
          <w:trHeight w:val="688"/>
          <w:tblHeader/>
          <w:jc w:val="center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177E" w14:textId="77777777" w:rsidR="00077385" w:rsidRPr="0004544F" w:rsidRDefault="00077385" w:rsidP="00E51E9B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标准</w:t>
            </w:r>
          </w:p>
          <w:p w14:paraId="062BC7D1" w14:textId="423AD041" w:rsidR="00077385" w:rsidRPr="0004544F" w:rsidRDefault="00077385" w:rsidP="00E51E9B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proofErr w:type="gramStart"/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D56B2" w14:textId="588C1E88" w:rsidR="00077385" w:rsidRPr="0004544F" w:rsidRDefault="00077385" w:rsidP="00E51E9B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napToGrid w:val="0"/>
                <w:spacing w:val="-12"/>
                <w:kern w:val="0"/>
                <w:sz w:val="24"/>
              </w:rPr>
              <w:t>意  见  内  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3C63A" w14:textId="16121986" w:rsidR="00077385" w:rsidRPr="0004544F" w:rsidRDefault="00077385" w:rsidP="00E51E9B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修  改  理  由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F96A5" w14:textId="689FE222" w:rsidR="00077385" w:rsidRPr="0004544F" w:rsidRDefault="00077385" w:rsidP="00E51E9B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提出单位</w:t>
            </w: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/提出专家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0EC8" w14:textId="78F3EB52" w:rsidR="00077385" w:rsidRPr="0004544F" w:rsidRDefault="00077385" w:rsidP="00712B6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04544F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77385" w:rsidRPr="0004544F" w14:paraId="18C19079" w14:textId="77777777" w:rsidTr="00077385">
        <w:trPr>
          <w:gridAfter w:val="1"/>
          <w:wAfter w:w="11" w:type="dxa"/>
          <w:trHeight w:val="688"/>
          <w:tblHeader/>
          <w:jc w:val="center"/>
        </w:trPr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7E4C4C78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01E8417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3DBE40CB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71B2D43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8A40E34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7385" w:rsidRPr="0004544F" w14:paraId="355769B5" w14:textId="77777777" w:rsidTr="00077385">
        <w:trPr>
          <w:gridAfter w:val="1"/>
          <w:wAfter w:w="11" w:type="dxa"/>
          <w:trHeight w:val="688"/>
          <w:tblHeader/>
          <w:jc w:val="center"/>
        </w:trPr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522FEE5D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3D846E5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6B248240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BE5DD8B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C70FAEF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7385" w:rsidRPr="0004544F" w14:paraId="248A807D" w14:textId="77777777" w:rsidTr="00077385">
        <w:trPr>
          <w:gridAfter w:val="1"/>
          <w:wAfter w:w="11" w:type="dxa"/>
          <w:trHeight w:val="688"/>
          <w:tblHeader/>
          <w:jc w:val="center"/>
        </w:trPr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27CE4A04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2FFA379F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2D34A322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F786DC6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A17F7CF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7385" w:rsidRPr="0004544F" w14:paraId="2AE9FBA8" w14:textId="77777777" w:rsidTr="00077385">
        <w:trPr>
          <w:gridAfter w:val="1"/>
          <w:wAfter w:w="11" w:type="dxa"/>
          <w:trHeight w:val="688"/>
          <w:tblHeader/>
          <w:jc w:val="center"/>
        </w:trPr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160BD403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5ED138A7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1B773609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7123E8D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41F68F73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77385" w:rsidRPr="0004544F" w14:paraId="0CA64BC6" w14:textId="77777777" w:rsidTr="00077385">
        <w:trPr>
          <w:gridAfter w:val="1"/>
          <w:wAfter w:w="11" w:type="dxa"/>
          <w:trHeight w:val="688"/>
          <w:tblHeader/>
          <w:jc w:val="center"/>
        </w:trPr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14:paraId="4E3E67D8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4B22A39B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0AEB5EDB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38BE64F4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7B33C8AB" w14:textId="77777777" w:rsidR="00077385" w:rsidRPr="0004544F" w:rsidRDefault="00077385" w:rsidP="00E51E9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62B5A3F3" w14:textId="77777777" w:rsidR="00504481" w:rsidRPr="008F568A" w:rsidRDefault="00504481" w:rsidP="00016FB5"/>
    <w:p w14:paraId="6D5F83E1" w14:textId="77777777" w:rsidR="00504481" w:rsidRDefault="00504481"/>
    <w:p w14:paraId="04535071" w14:textId="77777777" w:rsidR="000376F2" w:rsidRPr="000376F2" w:rsidRDefault="000376F2" w:rsidP="00B96027">
      <w:pPr>
        <w:spacing w:line="560" w:lineRule="exact"/>
        <w:rPr>
          <w:rFonts w:ascii="Times New Roman" w:hAnsi="Times New Roman"/>
          <w:szCs w:val="21"/>
        </w:rPr>
      </w:pPr>
    </w:p>
    <w:sectPr w:rsidR="000376F2" w:rsidRPr="000376F2" w:rsidSect="00876D3F">
      <w:footerReference w:type="default" r:id="rId7"/>
      <w:pgSz w:w="16838" w:h="11906" w:orient="landscape"/>
      <w:pgMar w:top="1134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2632" w14:textId="77777777" w:rsidR="00BC4003" w:rsidRDefault="00BC4003" w:rsidP="00AA0734">
      <w:r>
        <w:separator/>
      </w:r>
    </w:p>
  </w:endnote>
  <w:endnote w:type="continuationSeparator" w:id="0">
    <w:p w14:paraId="4872C5EC" w14:textId="77777777" w:rsidR="00BC4003" w:rsidRDefault="00BC4003" w:rsidP="00AA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176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51A91" w14:textId="77777777" w:rsidR="00E93B44" w:rsidRDefault="00E93B44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C8EF71" w14:textId="77777777" w:rsidR="00E93B44" w:rsidRDefault="00E93B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8A47" w14:textId="77777777" w:rsidR="00BC4003" w:rsidRDefault="00BC4003" w:rsidP="00AA0734">
      <w:r>
        <w:separator/>
      </w:r>
    </w:p>
  </w:footnote>
  <w:footnote w:type="continuationSeparator" w:id="0">
    <w:p w14:paraId="1EC12EBA" w14:textId="77777777" w:rsidR="00BC4003" w:rsidRDefault="00BC4003" w:rsidP="00AA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80E"/>
    <w:multiLevelType w:val="hybridMultilevel"/>
    <w:tmpl w:val="5C14C0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1B68CE"/>
    <w:multiLevelType w:val="hybridMultilevel"/>
    <w:tmpl w:val="E9669BDA"/>
    <w:lvl w:ilvl="0" w:tplc="DDDC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9C7303"/>
    <w:multiLevelType w:val="hybridMultilevel"/>
    <w:tmpl w:val="2E56F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31967C09"/>
    <w:multiLevelType w:val="hybridMultilevel"/>
    <w:tmpl w:val="CC7E76B2"/>
    <w:lvl w:ilvl="0" w:tplc="95102D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562E83"/>
    <w:multiLevelType w:val="hybridMultilevel"/>
    <w:tmpl w:val="3A424A4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FD63E21"/>
    <w:multiLevelType w:val="hybridMultilevel"/>
    <w:tmpl w:val="615EB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356D35"/>
    <w:multiLevelType w:val="multilevel"/>
    <w:tmpl w:val="78356D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56791159">
    <w:abstractNumId w:val="2"/>
  </w:num>
  <w:num w:numId="2" w16cid:durableId="1269972210">
    <w:abstractNumId w:val="0"/>
  </w:num>
  <w:num w:numId="3" w16cid:durableId="184829285">
    <w:abstractNumId w:val="4"/>
  </w:num>
  <w:num w:numId="4" w16cid:durableId="2007127479">
    <w:abstractNumId w:val="5"/>
  </w:num>
  <w:num w:numId="5" w16cid:durableId="379019847">
    <w:abstractNumId w:val="3"/>
  </w:num>
  <w:num w:numId="6" w16cid:durableId="1698312903">
    <w:abstractNumId w:val="7"/>
  </w:num>
  <w:num w:numId="7" w16cid:durableId="1001933548">
    <w:abstractNumId w:val="6"/>
  </w:num>
  <w:num w:numId="8" w16cid:durableId="186378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A"/>
    <w:rsid w:val="00017D2F"/>
    <w:rsid w:val="00020B56"/>
    <w:rsid w:val="00023FC0"/>
    <w:rsid w:val="00024638"/>
    <w:rsid w:val="000323CD"/>
    <w:rsid w:val="00033017"/>
    <w:rsid w:val="00036D52"/>
    <w:rsid w:val="000376F2"/>
    <w:rsid w:val="00044B3C"/>
    <w:rsid w:val="0004544F"/>
    <w:rsid w:val="000553F2"/>
    <w:rsid w:val="00065631"/>
    <w:rsid w:val="00077385"/>
    <w:rsid w:val="000807DD"/>
    <w:rsid w:val="00092714"/>
    <w:rsid w:val="000975C7"/>
    <w:rsid w:val="000A1211"/>
    <w:rsid w:val="000A4FB1"/>
    <w:rsid w:val="000A587A"/>
    <w:rsid w:val="000A66EC"/>
    <w:rsid w:val="000B16A2"/>
    <w:rsid w:val="000B2CB6"/>
    <w:rsid w:val="000C2982"/>
    <w:rsid w:val="000D094E"/>
    <w:rsid w:val="000E4A87"/>
    <w:rsid w:val="000E5D30"/>
    <w:rsid w:val="000F04DD"/>
    <w:rsid w:val="00101223"/>
    <w:rsid w:val="0010250E"/>
    <w:rsid w:val="0011151E"/>
    <w:rsid w:val="00113375"/>
    <w:rsid w:val="00131BD8"/>
    <w:rsid w:val="001406B5"/>
    <w:rsid w:val="00143F02"/>
    <w:rsid w:val="00147A64"/>
    <w:rsid w:val="0015162C"/>
    <w:rsid w:val="001555F7"/>
    <w:rsid w:val="00160AAF"/>
    <w:rsid w:val="00160EAB"/>
    <w:rsid w:val="0016636D"/>
    <w:rsid w:val="001725FA"/>
    <w:rsid w:val="00172D11"/>
    <w:rsid w:val="0018234E"/>
    <w:rsid w:val="001B359E"/>
    <w:rsid w:val="001B7437"/>
    <w:rsid w:val="001C0977"/>
    <w:rsid w:val="001C5A17"/>
    <w:rsid w:val="001C5DED"/>
    <w:rsid w:val="001D5780"/>
    <w:rsid w:val="001D75BF"/>
    <w:rsid w:val="001E11AB"/>
    <w:rsid w:val="001E1D80"/>
    <w:rsid w:val="001E2FB4"/>
    <w:rsid w:val="001E32D4"/>
    <w:rsid w:val="001E51FF"/>
    <w:rsid w:val="001E5760"/>
    <w:rsid w:val="001E68C0"/>
    <w:rsid w:val="001F21EA"/>
    <w:rsid w:val="00200657"/>
    <w:rsid w:val="002030B2"/>
    <w:rsid w:val="0020376A"/>
    <w:rsid w:val="00226D7B"/>
    <w:rsid w:val="002271E9"/>
    <w:rsid w:val="002348B1"/>
    <w:rsid w:val="00236B78"/>
    <w:rsid w:val="00242146"/>
    <w:rsid w:val="00244137"/>
    <w:rsid w:val="0024415F"/>
    <w:rsid w:val="0024540C"/>
    <w:rsid w:val="0025318C"/>
    <w:rsid w:val="002550EC"/>
    <w:rsid w:val="00256148"/>
    <w:rsid w:val="00281B90"/>
    <w:rsid w:val="00290471"/>
    <w:rsid w:val="00294D01"/>
    <w:rsid w:val="00295E5A"/>
    <w:rsid w:val="00296A6C"/>
    <w:rsid w:val="00297A53"/>
    <w:rsid w:val="002A1336"/>
    <w:rsid w:val="002B5827"/>
    <w:rsid w:val="002C517B"/>
    <w:rsid w:val="002C7542"/>
    <w:rsid w:val="002D504B"/>
    <w:rsid w:val="002D7A9B"/>
    <w:rsid w:val="002E0B95"/>
    <w:rsid w:val="002E2248"/>
    <w:rsid w:val="002E363F"/>
    <w:rsid w:val="002E54F4"/>
    <w:rsid w:val="002F60EA"/>
    <w:rsid w:val="00300A78"/>
    <w:rsid w:val="00300C8D"/>
    <w:rsid w:val="00304486"/>
    <w:rsid w:val="003102AF"/>
    <w:rsid w:val="00310B74"/>
    <w:rsid w:val="003270C8"/>
    <w:rsid w:val="003340E3"/>
    <w:rsid w:val="0033561A"/>
    <w:rsid w:val="00345FA7"/>
    <w:rsid w:val="00352B76"/>
    <w:rsid w:val="003560B7"/>
    <w:rsid w:val="00361306"/>
    <w:rsid w:val="003626A5"/>
    <w:rsid w:val="00366D8D"/>
    <w:rsid w:val="003703BE"/>
    <w:rsid w:val="00377A92"/>
    <w:rsid w:val="00384877"/>
    <w:rsid w:val="00396744"/>
    <w:rsid w:val="003A468B"/>
    <w:rsid w:val="003A6B19"/>
    <w:rsid w:val="003B00EE"/>
    <w:rsid w:val="003B10FE"/>
    <w:rsid w:val="003B7461"/>
    <w:rsid w:val="003C0271"/>
    <w:rsid w:val="003C2713"/>
    <w:rsid w:val="003C3CD1"/>
    <w:rsid w:val="003E6463"/>
    <w:rsid w:val="003F2B4F"/>
    <w:rsid w:val="00427E9D"/>
    <w:rsid w:val="004317E2"/>
    <w:rsid w:val="004408E0"/>
    <w:rsid w:val="00443D7B"/>
    <w:rsid w:val="00451452"/>
    <w:rsid w:val="00454D3B"/>
    <w:rsid w:val="00460041"/>
    <w:rsid w:val="00465DC0"/>
    <w:rsid w:val="0047350E"/>
    <w:rsid w:val="004735AB"/>
    <w:rsid w:val="00493DCD"/>
    <w:rsid w:val="00495968"/>
    <w:rsid w:val="004A40D0"/>
    <w:rsid w:val="004A7054"/>
    <w:rsid w:val="004B370D"/>
    <w:rsid w:val="004B4D63"/>
    <w:rsid w:val="004D3386"/>
    <w:rsid w:val="004E4A30"/>
    <w:rsid w:val="004E7BAD"/>
    <w:rsid w:val="004F00F7"/>
    <w:rsid w:val="004F2718"/>
    <w:rsid w:val="00504481"/>
    <w:rsid w:val="00505FDC"/>
    <w:rsid w:val="0051453D"/>
    <w:rsid w:val="0051578C"/>
    <w:rsid w:val="0051785D"/>
    <w:rsid w:val="005407CB"/>
    <w:rsid w:val="00544D8D"/>
    <w:rsid w:val="00560985"/>
    <w:rsid w:val="00570839"/>
    <w:rsid w:val="00575DED"/>
    <w:rsid w:val="00586B2D"/>
    <w:rsid w:val="005929A3"/>
    <w:rsid w:val="0059497E"/>
    <w:rsid w:val="00597D83"/>
    <w:rsid w:val="005A4121"/>
    <w:rsid w:val="005B0787"/>
    <w:rsid w:val="005B1560"/>
    <w:rsid w:val="005B3F9F"/>
    <w:rsid w:val="005B7C78"/>
    <w:rsid w:val="005C1C0B"/>
    <w:rsid w:val="005E0BA7"/>
    <w:rsid w:val="005E5CB9"/>
    <w:rsid w:val="00602FC6"/>
    <w:rsid w:val="0060740A"/>
    <w:rsid w:val="0060764F"/>
    <w:rsid w:val="006140B5"/>
    <w:rsid w:val="00614D45"/>
    <w:rsid w:val="0061546B"/>
    <w:rsid w:val="006234C5"/>
    <w:rsid w:val="006366C1"/>
    <w:rsid w:val="00650D59"/>
    <w:rsid w:val="00664DBE"/>
    <w:rsid w:val="006670C6"/>
    <w:rsid w:val="006701BE"/>
    <w:rsid w:val="00670598"/>
    <w:rsid w:val="006716E1"/>
    <w:rsid w:val="00697216"/>
    <w:rsid w:val="006A01E5"/>
    <w:rsid w:val="006A062C"/>
    <w:rsid w:val="006C0CE6"/>
    <w:rsid w:val="006C2029"/>
    <w:rsid w:val="006C7048"/>
    <w:rsid w:val="006D07B1"/>
    <w:rsid w:val="006E3EC6"/>
    <w:rsid w:val="006E5A30"/>
    <w:rsid w:val="006F1F08"/>
    <w:rsid w:val="006F2790"/>
    <w:rsid w:val="007102AB"/>
    <w:rsid w:val="00712B61"/>
    <w:rsid w:val="00712E91"/>
    <w:rsid w:val="00716CED"/>
    <w:rsid w:val="00717C9F"/>
    <w:rsid w:val="0072063B"/>
    <w:rsid w:val="007279DB"/>
    <w:rsid w:val="007308D4"/>
    <w:rsid w:val="0073324A"/>
    <w:rsid w:val="0073558E"/>
    <w:rsid w:val="00741367"/>
    <w:rsid w:val="00745CF2"/>
    <w:rsid w:val="007460E8"/>
    <w:rsid w:val="00750917"/>
    <w:rsid w:val="007512A6"/>
    <w:rsid w:val="00755B12"/>
    <w:rsid w:val="00766115"/>
    <w:rsid w:val="0077084F"/>
    <w:rsid w:val="00774A7C"/>
    <w:rsid w:val="00780180"/>
    <w:rsid w:val="00795C0F"/>
    <w:rsid w:val="007B0261"/>
    <w:rsid w:val="007B737B"/>
    <w:rsid w:val="007C0884"/>
    <w:rsid w:val="007C08AA"/>
    <w:rsid w:val="007C3171"/>
    <w:rsid w:val="007E0963"/>
    <w:rsid w:val="007E1534"/>
    <w:rsid w:val="007E4608"/>
    <w:rsid w:val="007F54CD"/>
    <w:rsid w:val="00812C5F"/>
    <w:rsid w:val="0081613D"/>
    <w:rsid w:val="008162C0"/>
    <w:rsid w:val="00821F22"/>
    <w:rsid w:val="00837920"/>
    <w:rsid w:val="008414B3"/>
    <w:rsid w:val="00854230"/>
    <w:rsid w:val="008626F6"/>
    <w:rsid w:val="00876358"/>
    <w:rsid w:val="008768D1"/>
    <w:rsid w:val="00876D3F"/>
    <w:rsid w:val="0087728F"/>
    <w:rsid w:val="008A1FFB"/>
    <w:rsid w:val="008A6D81"/>
    <w:rsid w:val="008C411C"/>
    <w:rsid w:val="008D0A8A"/>
    <w:rsid w:val="008D1F1A"/>
    <w:rsid w:val="008D1FF6"/>
    <w:rsid w:val="008D7233"/>
    <w:rsid w:val="008F0F0B"/>
    <w:rsid w:val="008F39AD"/>
    <w:rsid w:val="0091103C"/>
    <w:rsid w:val="00914D72"/>
    <w:rsid w:val="00915664"/>
    <w:rsid w:val="00915A49"/>
    <w:rsid w:val="00917365"/>
    <w:rsid w:val="00934A6E"/>
    <w:rsid w:val="00942577"/>
    <w:rsid w:val="00942AD7"/>
    <w:rsid w:val="009431AF"/>
    <w:rsid w:val="00950BCF"/>
    <w:rsid w:val="00957160"/>
    <w:rsid w:val="0096472D"/>
    <w:rsid w:val="00965540"/>
    <w:rsid w:val="00971827"/>
    <w:rsid w:val="00990DCB"/>
    <w:rsid w:val="009B3F7A"/>
    <w:rsid w:val="009C028F"/>
    <w:rsid w:val="009D2031"/>
    <w:rsid w:val="009E020F"/>
    <w:rsid w:val="009F2543"/>
    <w:rsid w:val="009F4872"/>
    <w:rsid w:val="00A04F93"/>
    <w:rsid w:val="00A07C73"/>
    <w:rsid w:val="00A150F9"/>
    <w:rsid w:val="00A22882"/>
    <w:rsid w:val="00A247C3"/>
    <w:rsid w:val="00A26A11"/>
    <w:rsid w:val="00A31CC5"/>
    <w:rsid w:val="00A33143"/>
    <w:rsid w:val="00A35E9A"/>
    <w:rsid w:val="00A5358F"/>
    <w:rsid w:val="00A5771C"/>
    <w:rsid w:val="00A6509C"/>
    <w:rsid w:val="00A70730"/>
    <w:rsid w:val="00A708A8"/>
    <w:rsid w:val="00A72F99"/>
    <w:rsid w:val="00A87421"/>
    <w:rsid w:val="00A926F5"/>
    <w:rsid w:val="00A970C4"/>
    <w:rsid w:val="00AA04AC"/>
    <w:rsid w:val="00AA0734"/>
    <w:rsid w:val="00AA5A41"/>
    <w:rsid w:val="00AB630A"/>
    <w:rsid w:val="00AC1F5C"/>
    <w:rsid w:val="00AC5A1C"/>
    <w:rsid w:val="00AC67B3"/>
    <w:rsid w:val="00AC75C3"/>
    <w:rsid w:val="00AD298D"/>
    <w:rsid w:val="00AE4807"/>
    <w:rsid w:val="00AE6F75"/>
    <w:rsid w:val="00AF2D4B"/>
    <w:rsid w:val="00AF39AC"/>
    <w:rsid w:val="00B010BC"/>
    <w:rsid w:val="00B04549"/>
    <w:rsid w:val="00B057C0"/>
    <w:rsid w:val="00B20486"/>
    <w:rsid w:val="00B23B10"/>
    <w:rsid w:val="00B2478E"/>
    <w:rsid w:val="00B37FAE"/>
    <w:rsid w:val="00B45456"/>
    <w:rsid w:val="00B748D4"/>
    <w:rsid w:val="00B96027"/>
    <w:rsid w:val="00BA5A91"/>
    <w:rsid w:val="00BC0DE0"/>
    <w:rsid w:val="00BC4003"/>
    <w:rsid w:val="00BC4C57"/>
    <w:rsid w:val="00BD5D5B"/>
    <w:rsid w:val="00C00592"/>
    <w:rsid w:val="00C023C2"/>
    <w:rsid w:val="00C16B47"/>
    <w:rsid w:val="00C20CF2"/>
    <w:rsid w:val="00C25436"/>
    <w:rsid w:val="00C33D2A"/>
    <w:rsid w:val="00C4721E"/>
    <w:rsid w:val="00C47919"/>
    <w:rsid w:val="00C52E78"/>
    <w:rsid w:val="00C55990"/>
    <w:rsid w:val="00C74698"/>
    <w:rsid w:val="00C808E3"/>
    <w:rsid w:val="00C82995"/>
    <w:rsid w:val="00C87DDE"/>
    <w:rsid w:val="00C90A52"/>
    <w:rsid w:val="00C931A0"/>
    <w:rsid w:val="00CA3066"/>
    <w:rsid w:val="00CA3E0E"/>
    <w:rsid w:val="00CA5A4C"/>
    <w:rsid w:val="00CA7EC9"/>
    <w:rsid w:val="00CB192E"/>
    <w:rsid w:val="00CB3B5C"/>
    <w:rsid w:val="00CB7F89"/>
    <w:rsid w:val="00CC0F05"/>
    <w:rsid w:val="00CC2102"/>
    <w:rsid w:val="00CC4CCD"/>
    <w:rsid w:val="00CC65E8"/>
    <w:rsid w:val="00CD171E"/>
    <w:rsid w:val="00CE0F3B"/>
    <w:rsid w:val="00CF3091"/>
    <w:rsid w:val="00D02A6F"/>
    <w:rsid w:val="00D227E1"/>
    <w:rsid w:val="00D22F7C"/>
    <w:rsid w:val="00D2431B"/>
    <w:rsid w:val="00D32D68"/>
    <w:rsid w:val="00D348AB"/>
    <w:rsid w:val="00D41E2E"/>
    <w:rsid w:val="00D4258A"/>
    <w:rsid w:val="00D57DDB"/>
    <w:rsid w:val="00D638D4"/>
    <w:rsid w:val="00D92267"/>
    <w:rsid w:val="00D93BEA"/>
    <w:rsid w:val="00D9574F"/>
    <w:rsid w:val="00DA3C19"/>
    <w:rsid w:val="00DA66E8"/>
    <w:rsid w:val="00DA7F56"/>
    <w:rsid w:val="00DC72D6"/>
    <w:rsid w:val="00DD0C92"/>
    <w:rsid w:val="00DD70BB"/>
    <w:rsid w:val="00DD79B3"/>
    <w:rsid w:val="00DE65E7"/>
    <w:rsid w:val="00DF7881"/>
    <w:rsid w:val="00E043D4"/>
    <w:rsid w:val="00E04B06"/>
    <w:rsid w:val="00E1759F"/>
    <w:rsid w:val="00E21BCD"/>
    <w:rsid w:val="00E26941"/>
    <w:rsid w:val="00E33A8A"/>
    <w:rsid w:val="00E50DC0"/>
    <w:rsid w:val="00E510C2"/>
    <w:rsid w:val="00E544B9"/>
    <w:rsid w:val="00E6077A"/>
    <w:rsid w:val="00E71E62"/>
    <w:rsid w:val="00E7517A"/>
    <w:rsid w:val="00E76FFC"/>
    <w:rsid w:val="00E81007"/>
    <w:rsid w:val="00E86CC6"/>
    <w:rsid w:val="00E93B44"/>
    <w:rsid w:val="00EA3FA5"/>
    <w:rsid w:val="00EB3D39"/>
    <w:rsid w:val="00EC2643"/>
    <w:rsid w:val="00EC4534"/>
    <w:rsid w:val="00EC68B5"/>
    <w:rsid w:val="00ED2700"/>
    <w:rsid w:val="00EE22FE"/>
    <w:rsid w:val="00EE6C23"/>
    <w:rsid w:val="00EF1D76"/>
    <w:rsid w:val="00EF710D"/>
    <w:rsid w:val="00F00443"/>
    <w:rsid w:val="00F1435E"/>
    <w:rsid w:val="00F22916"/>
    <w:rsid w:val="00F263C1"/>
    <w:rsid w:val="00F530A6"/>
    <w:rsid w:val="00F64C70"/>
    <w:rsid w:val="00F81CF2"/>
    <w:rsid w:val="00F86592"/>
    <w:rsid w:val="00F86B27"/>
    <w:rsid w:val="00F87E5B"/>
    <w:rsid w:val="00F92295"/>
    <w:rsid w:val="00FB3A12"/>
    <w:rsid w:val="00FC0772"/>
    <w:rsid w:val="00FC45DC"/>
    <w:rsid w:val="00FC634E"/>
    <w:rsid w:val="00FE12A8"/>
    <w:rsid w:val="00FE50F9"/>
    <w:rsid w:val="00FE6202"/>
    <w:rsid w:val="00FF4AAB"/>
    <w:rsid w:val="00FF5C2B"/>
    <w:rsid w:val="00FF792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9ED1"/>
  <w15:docId w15:val="{22FD3171-618A-44C9-A668-66F3EF2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876D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AA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6"/>
    <w:link w:val="a9"/>
    <w:uiPriority w:val="99"/>
    <w:rsid w:val="00AA0734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5"/>
    <w:link w:val="ac"/>
    <w:uiPriority w:val="99"/>
    <w:unhideWhenUsed/>
    <w:rsid w:val="00AA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6"/>
    <w:link w:val="ab"/>
    <w:uiPriority w:val="99"/>
    <w:rsid w:val="00AA0734"/>
    <w:rPr>
      <w:rFonts w:ascii="Calibri" w:eastAsia="宋体" w:hAnsi="Calibri" w:cs="Times New Roman"/>
      <w:sz w:val="18"/>
      <w:szCs w:val="18"/>
    </w:rPr>
  </w:style>
  <w:style w:type="paragraph" w:styleId="ad">
    <w:name w:val="List Paragraph"/>
    <w:basedOn w:val="a5"/>
    <w:uiPriority w:val="34"/>
    <w:qFormat/>
    <w:rsid w:val="0025318C"/>
    <w:pPr>
      <w:ind w:firstLineChars="200" w:firstLine="420"/>
    </w:pPr>
  </w:style>
  <w:style w:type="paragraph" w:customStyle="1" w:styleId="a0">
    <w:name w:val="一级条标题"/>
    <w:next w:val="a5"/>
    <w:qFormat/>
    <w:rsid w:val="000B2CB6"/>
    <w:pPr>
      <w:numPr>
        <w:ilvl w:val="1"/>
        <w:numId w:val="5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0B2CB6"/>
    <w:pPr>
      <w:numPr>
        <w:numId w:val="5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0B2CB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0B2CB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0B2CB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0B2CB6"/>
    <w:pPr>
      <w:numPr>
        <w:ilvl w:val="5"/>
      </w:numPr>
      <w:outlineLvl w:val="6"/>
    </w:pPr>
  </w:style>
  <w:style w:type="paragraph" w:customStyle="1" w:styleId="ae">
    <w:name w:val="段"/>
    <w:link w:val="Char"/>
    <w:qFormat/>
    <w:rsid w:val="000B2CB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e"/>
    <w:rsid w:val="000B2CB6"/>
    <w:rPr>
      <w:rFonts w:ascii="宋体" w:eastAsia="宋体" w:hAnsi="Times New Roman" w:cs="Times New Roman"/>
      <w:noProof/>
      <w:kern w:val="0"/>
      <w:szCs w:val="20"/>
    </w:rPr>
  </w:style>
  <w:style w:type="paragraph" w:styleId="af">
    <w:name w:val="Balloon Text"/>
    <w:basedOn w:val="a5"/>
    <w:link w:val="af0"/>
    <w:uiPriority w:val="99"/>
    <w:semiHidden/>
    <w:unhideWhenUsed/>
    <w:rsid w:val="002550EC"/>
    <w:rPr>
      <w:sz w:val="18"/>
      <w:szCs w:val="18"/>
    </w:rPr>
  </w:style>
  <w:style w:type="character" w:customStyle="1" w:styleId="af0">
    <w:name w:val="批注框文本 字符"/>
    <w:basedOn w:val="a6"/>
    <w:link w:val="af"/>
    <w:uiPriority w:val="99"/>
    <w:semiHidden/>
    <w:rsid w:val="002550EC"/>
    <w:rPr>
      <w:rFonts w:ascii="Calibri" w:eastAsia="宋体" w:hAnsi="Calibri" w:cs="Times New Roman"/>
      <w:sz w:val="18"/>
      <w:szCs w:val="18"/>
    </w:rPr>
  </w:style>
  <w:style w:type="character" w:styleId="af1">
    <w:name w:val="annotation reference"/>
    <w:basedOn w:val="a6"/>
    <w:uiPriority w:val="99"/>
    <w:semiHidden/>
    <w:unhideWhenUsed/>
    <w:rsid w:val="002550EC"/>
    <w:rPr>
      <w:sz w:val="21"/>
      <w:szCs w:val="21"/>
    </w:rPr>
  </w:style>
  <w:style w:type="paragraph" w:styleId="af2">
    <w:name w:val="annotation text"/>
    <w:basedOn w:val="a5"/>
    <w:link w:val="af3"/>
    <w:uiPriority w:val="99"/>
    <w:semiHidden/>
    <w:unhideWhenUsed/>
    <w:rsid w:val="002550EC"/>
    <w:pPr>
      <w:jc w:val="left"/>
    </w:pPr>
  </w:style>
  <w:style w:type="character" w:customStyle="1" w:styleId="af3">
    <w:name w:val="批注文字 字符"/>
    <w:basedOn w:val="a6"/>
    <w:link w:val="af2"/>
    <w:uiPriority w:val="99"/>
    <w:semiHidden/>
    <w:rsid w:val="002550EC"/>
    <w:rPr>
      <w:rFonts w:ascii="Calibri" w:eastAsia="宋体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550EC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2550EC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徐擎</dc:creator>
  <cp:keywords/>
  <dc:description/>
  <cp:lastModifiedBy>刘开琦</cp:lastModifiedBy>
  <cp:revision>26</cp:revision>
  <cp:lastPrinted>2017-11-27T06:24:00Z</cp:lastPrinted>
  <dcterms:created xsi:type="dcterms:W3CDTF">2020-04-13T03:33:00Z</dcterms:created>
  <dcterms:modified xsi:type="dcterms:W3CDTF">2022-05-26T08:51:00Z</dcterms:modified>
</cp:coreProperties>
</file>